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2F5E96" w:rsidRPr="002F5E96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2F5E96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2F5E96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2F5E96" w:rsidRPr="002F5E96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Sąd: 1. Rejonowy*</w:t>
            </w:r>
            <w:r w:rsidRPr="002F5E96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2F5E96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2F5E96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w</w:t>
            </w:r>
            <w:r w:rsidRPr="002F5E96">
              <w:rPr>
                <w:rFonts w:ascii="Arial" w:hAnsi="Arial" w:cs="Arial"/>
                <w:bCs/>
                <w:sz w:val="18"/>
              </w:rPr>
              <w:t xml:space="preserve"> </w:t>
            </w:r>
            <w:r w:rsidRPr="002F5E96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2F5E96" w:rsidRDefault="0080730A" w:rsidP="005A553F">
            <w:pPr>
              <w:pStyle w:val="Nagwek9"/>
              <w:rPr>
                <w:rFonts w:cs="Arial"/>
              </w:rPr>
            </w:pPr>
            <w:r w:rsidRPr="002F5E96">
              <w:rPr>
                <w:rFonts w:cs="Arial"/>
              </w:rPr>
              <w:t>MS-S6r</w:t>
            </w:r>
          </w:p>
          <w:p w14:paraId="58CC6504" w14:textId="77777777" w:rsidR="0080730A" w:rsidRPr="002F5E96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2F5E96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2F5E96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E96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2F5E96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E96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2F5E96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2F5E96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2F5E96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       </w:t>
            </w:r>
            <w:r w:rsidR="001C76D7" w:rsidRPr="002F5E96">
              <w:rPr>
                <w:rFonts w:ascii="Arial" w:hAnsi="Arial" w:cs="Arial"/>
                <w:sz w:val="15"/>
              </w:rPr>
              <w:t>Departament Analiz i Strategii</w:t>
            </w:r>
          </w:p>
        </w:tc>
      </w:tr>
      <w:tr w:rsidR="002F5E96" w:rsidRPr="002F5E96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2F5E96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2F5E96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2F5E96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2F5E96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2F5E96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2F5E96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F5E96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2F5E96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2F5E96" w:rsidRPr="002F5E96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2F5E96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E96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2F5E96" w:rsidRDefault="003741D4" w:rsidP="003741D4">
            <w:r w:rsidRPr="002F5E96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2F5E96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E96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2F5E96" w:rsidRDefault="003741D4" w:rsidP="003741D4">
            <w:r w:rsidRPr="002F5E96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2F5E96" w:rsidRPr="002F5E96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2F5E96" w:rsidRPr="002F5E96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2F5E96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2F5E96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2F5E96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2F5E96">
        <w:rPr>
          <w:rFonts w:cs="Arial"/>
          <w:sz w:val="14"/>
          <w:szCs w:val="14"/>
        </w:rPr>
        <w:t>*</w:t>
      </w:r>
      <w:r w:rsidRPr="002F5E96">
        <w:rPr>
          <w:rFonts w:cs="Arial"/>
          <w:sz w:val="12"/>
          <w:szCs w:val="12"/>
          <w:vertAlign w:val="superscript"/>
        </w:rPr>
        <w:t>)</w:t>
      </w:r>
      <w:r w:rsidRPr="002F5E96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2F5E96" w:rsidRDefault="007801E1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2F5E96" w:rsidRPr="002F5E96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2F5E96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2F5E96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vAlign w:val="center"/>
          </w:tcPr>
          <w:p w14:paraId="37FAB35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vAlign w:val="center"/>
          </w:tcPr>
          <w:p w14:paraId="0D8AB8B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4285B3A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vAlign w:val="center"/>
          </w:tcPr>
          <w:p w14:paraId="1E4967A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1813D73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vAlign w:val="center"/>
          </w:tcPr>
          <w:p w14:paraId="12661E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747985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46BE861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0795C1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vAlign w:val="center"/>
          </w:tcPr>
          <w:p w14:paraId="3A37CBC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9DCC13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73906FF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3D1F6AC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5B8C99E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7079192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01E28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FFD33B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B6E02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5C23A1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73B833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12575F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52AC2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65E6D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454CBA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41666F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78F7A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DC0DCE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AE6E4E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6E856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A3BD1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329A01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EEE6BA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BA446A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37208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5E6B26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E5611F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FB618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4D9787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5EF7A2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2EB70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E2FBD6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883593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203543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4C1F69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1E56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</w:tcPr>
          <w:p w14:paraId="23DD742D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</w:tcPr>
          <w:p w14:paraId="01BE953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076F925D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</w:tcPr>
          <w:p w14:paraId="5E4EA76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0A799619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</w:tcPr>
          <w:p w14:paraId="757FE64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</w:tcPr>
          <w:p w14:paraId="46B2A157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4DE45534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</w:tcPr>
          <w:p w14:paraId="4BA59A7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</w:tcPr>
          <w:p w14:paraId="2B2464C9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</w:tcPr>
          <w:p w14:paraId="2E3B2F6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2F96B86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</w:tcPr>
          <w:p w14:paraId="442DC294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</w:tcPr>
          <w:p w14:paraId="2A8E7C36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</w:tcPr>
          <w:p w14:paraId="373FF24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2F5E96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2F5E96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2F5E96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2F5E96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2F5E96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e</w:t>
            </w:r>
            <w:r w:rsidR="006F39C7"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756BE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0B81A5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D7244B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981CED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79A751C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B8B71D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F9A0CB4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3E654EC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549B3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6D2FFF1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47B1A986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C165E1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76E274D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7E6A884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DB86E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2F5E96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2F5E96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6EA8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81398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8EF2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A547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987CF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FF71C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BD2C9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64B7BB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E96C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431B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548D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5104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3F6A9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E8C5B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5294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2F5E96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2F5E96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05C4C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5A966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48C948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E9D4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5A47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43F92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9E0F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F7A25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AE7A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36A10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CD5B5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352C5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F2A70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FE6B9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36F7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2F5E96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030F2C4" w:rsidR="001E189D" w:rsidRPr="002F5E96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>+1</w:t>
            </w:r>
            <w:r w:rsidR="006D5DE5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5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 xml:space="preserve"> do</w:t>
            </w:r>
            <w:r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2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79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8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Pr="002F5E96">
              <w:rPr>
                <w:rFonts w:ascii="Arial" w:hAnsi="Arial" w:cs="Arial"/>
                <w:sz w:val="9"/>
                <w:szCs w:val="9"/>
              </w:rPr>
              <w:t>+1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0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2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22710B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578BA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94C17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CF80A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872889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2AED81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6509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AFA6A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99F631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868A3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72619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15A08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BB9B3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3DFD0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208E9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2F5E96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2F5E96">
              <w:rPr>
                <w:rFonts w:ascii="Arial" w:hAnsi="Arial" w:cs="Arial"/>
                <w:sz w:val="9"/>
                <w:szCs w:val="9"/>
              </w:rPr>
              <w:t>2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DBED52E" w14:textId="77777777" w:rsidR="00874B9C" w:rsidRPr="002F5E96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CC00D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48692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F605F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4F6237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7CC7F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ECE8EB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075D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A54CE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837882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B2D71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F33CB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6E0A5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8F396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999B59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E9A65B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A14B343" w14:textId="15D232D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F80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7F2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C3E2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C437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2A7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0219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8D78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591C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FC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B4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819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EF1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48D5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2B20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D4C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B6C0168" w14:textId="3BF5FE8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3ADE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C2A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7719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2231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6B3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353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F02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460D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77D6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CBC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65A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44E8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CB8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030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1EF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2DE163" w14:textId="673294B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05CD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9CE7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78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9FD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4C9F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A288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51C2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AF3F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1C8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8B5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E5C6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F37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28B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0524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44F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C20A9FA" w14:textId="1A807DF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DAA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4E4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EDDC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60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A637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E9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F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D623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98D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2D03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FACD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568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705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ACC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612E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F8AA356" w14:textId="4E6C15E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8831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CB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3FF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BBDC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0B3B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ED7D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F214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1C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67D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735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725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2DE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9C2A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232A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1BBE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75BEAF" w14:textId="23916E8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31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1069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EA6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0F71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CA1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5DC4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5067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9D0E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30E4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C6BC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B28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C38E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3E73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DB4B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CAC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D62732" w14:textId="1D4AE81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655B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72DC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8195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5902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634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049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53F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B8F6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DD91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CCF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286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F8E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0A3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D1C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BC3C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BF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6379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271B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7A1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E39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4C0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ECF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55F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6C47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0A26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7150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2B4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6CB4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42F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6DB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B4F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2AD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97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84CA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C65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DFB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876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ECB3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B643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3EBF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4CFA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4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50C5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585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F30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156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5E7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0490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944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449A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FAFD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8F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AF5E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CEB9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30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51C3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09A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D2CF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D34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A8A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3B5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3E4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E712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B166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F86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A24E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B10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44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97DE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796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582C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A3F5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AA0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A1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1FDB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36EB9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D5C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EE0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4700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974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1D9C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1297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5AA7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DE7B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3967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D5F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7CD9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FFB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BC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84E1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C0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83D7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DF0B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3D8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29D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118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FA4E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C5C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2FF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7FC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47B9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A4F4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34F4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8F08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4C03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3FB8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035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163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FB3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FD4F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1A8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47F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6DB2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54F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A285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EEFD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298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0335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2ABC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93A5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3618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5C6C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39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D639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6EE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8C3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26A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EB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845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0FA1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0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CD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52A2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31C5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7EEC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29D6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5D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788B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8DEC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D5D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B9AB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EF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2EE4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FF89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4590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BF7E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76EB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3E0D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C19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030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98CE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5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EF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C0EC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5A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FC4D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8E5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23C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FEC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5E4A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53D6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50A8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00B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A566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A7C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CCD1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7DD0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55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85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17BE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CD8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B63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A310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2F7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FC0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F60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4341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241A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09DA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0845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2C8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3C82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6B3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EA64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160C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F9BF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2FA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3F88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5476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53D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F501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45DA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EC35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BBF8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4202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8D9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61C0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1F94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A109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F98F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1F3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493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5728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1AF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7A66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A7E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3E0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37D0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4107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C10E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6D2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19CA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7BE8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89A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F92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320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E28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F46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6EE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65A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B5C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C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89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5B81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25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4A1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7AF3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852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392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7F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DE2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9D1C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49C2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BEBA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179E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2A60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658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0B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016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D57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DD5D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4A8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B72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D3CF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CA1E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4F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4B56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41B4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B785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76F2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4E52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C3E8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CC16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59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D5F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E2B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672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E3D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21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6E0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502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515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EE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B951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88A4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2ED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31A3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315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2FAE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1B7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D8FB8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A4A5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35A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61A7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6581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2E4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AD7A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53A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8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0F4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FB0B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AB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4781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002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D7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10319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F94A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A1C9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158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FAE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75D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9C6E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48E1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FDB9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BA4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FA3A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9C0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7911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9239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B059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8B11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2E5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44E0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AA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176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B234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FE7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FC1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32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8E6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D23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A3CD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6B7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804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BA9E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F2944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2E9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0BC8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6E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C79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D92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9198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9106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5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479F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B58A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8E72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DB59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371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08D6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B8184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42A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1F3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9D85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1055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F6B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ACF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427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37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4B45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AF3C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BC28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59D2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E830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A6C0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6902AA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BA3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B6F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101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75C6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59D2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F1A6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9A03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338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5CA3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F7AF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23C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E46C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1527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8E8B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22F61C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84C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CA4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A95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9134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9AEE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AF26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6AE8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EFE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22EF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DA1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10C2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40D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CEA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E75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74258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D2C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B361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ABDA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FC4B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E11E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613B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F4B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F43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BFE3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B68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38DE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D2C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235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95D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06C63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08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D73A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F586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A6A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0F8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9346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F6F1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94EE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A076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F13D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CA1F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53C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8128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F098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FF618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729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FC5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79C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D62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BB5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428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B1A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EF8E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34A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BB04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B18F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4D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4D58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59F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8F0B3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98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DB88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0185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5BCB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229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4745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10A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0426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3EF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51A1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9EEC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D8DE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DDFE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80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2F5E96" w:rsidRDefault="00244F87"/>
    <w:p w14:paraId="5B3CE7F7" w14:textId="77777777" w:rsidR="00244F87" w:rsidRPr="002F5E96" w:rsidRDefault="00244F87"/>
    <w:p w14:paraId="72F53F95" w14:textId="77777777" w:rsidR="00244F87" w:rsidRPr="002F5E96" w:rsidRDefault="00244F87" w:rsidP="00244F87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F5E96" w:rsidRPr="002F5E96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vAlign w:val="center"/>
          </w:tcPr>
          <w:p w14:paraId="28FEEE3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vAlign w:val="center"/>
          </w:tcPr>
          <w:p w14:paraId="05B8958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67E9677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032A7F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vAlign w:val="center"/>
          </w:tcPr>
          <w:p w14:paraId="795FB7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vAlign w:val="center"/>
          </w:tcPr>
          <w:p w14:paraId="5A7E90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063914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vAlign w:val="center"/>
          </w:tcPr>
          <w:p w14:paraId="7E590E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BDFB09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7C2EF4C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11C00F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vAlign w:val="center"/>
          </w:tcPr>
          <w:p w14:paraId="0763B07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A70A7C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05E8C1D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7ADE29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64DD966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23E0AD5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D67937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991FFE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113CE9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FE91FC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7482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9CA380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DD44A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441721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C1B80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BE248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88B77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966EA8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C405B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1E0E18F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1DE158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902C3B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2A1B667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783626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065D18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24A42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1BB34A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5DFD07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64E6C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999FF9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3EF825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66779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AB2CAC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81AA06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</w:tcPr>
          <w:p w14:paraId="0A83830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</w:tcPr>
          <w:p w14:paraId="7245B04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76896C3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110A3A2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</w:tcPr>
          <w:p w14:paraId="5065A37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</w:tcPr>
          <w:p w14:paraId="663DCA8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6B8F67E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</w:tcPr>
          <w:p w14:paraId="7791A7A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29D9045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05883548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</w:tcPr>
          <w:p w14:paraId="5570BD0F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</w:tcPr>
          <w:p w14:paraId="6111C13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</w:tcPr>
          <w:p w14:paraId="012F245F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</w:tcPr>
          <w:p w14:paraId="0892F08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</w:tcPr>
          <w:p w14:paraId="0821743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B0A6D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A2860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0E30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6AB9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8B6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7DFF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40A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042C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22FD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51C4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FC6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E2A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3B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5E6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7B48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7530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89153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3D72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633A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3BD44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AC0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7A29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A86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477C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E40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4549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1F90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EEC2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B884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AD74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A714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6541F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81E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DCFA1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1656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3BE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2B95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0C0B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1A8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92D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1231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F84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2AC1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57C0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77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F7743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D528D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1A99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725C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624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C98F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93A9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E7BD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4D7A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62C4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1ADC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B50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1E3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1BD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60B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B20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F55B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D9B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DB49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D90E0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F36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176B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8E3E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B4C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E65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B44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B54E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8F69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B61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2BC4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C8E45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0F4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AD66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B391D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3895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BD65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E63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AC29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AE0D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3AE8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FB5E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251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E4C1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ECA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0BC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3990F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F4C2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DA2F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5ABC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0F60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05B2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C43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FF1C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F306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55C1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F599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1CB4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3E32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300F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D1AB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C9BD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665D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1870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AA90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6FB5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DE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B270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9BE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3E5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B03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FEB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54CB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17F4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FEAA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F8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29AF0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B58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5947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1C7D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0AE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0715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DF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ABFA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C51A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E3A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31EC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587D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C240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2B94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E77B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591DE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15BD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0EAF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7F8C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2B07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BAB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2E6F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711C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90C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2E2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FD0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B2F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9A15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48B3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1E77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vAlign w:val="center"/>
          </w:tcPr>
          <w:p w14:paraId="37217F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B2458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5C6686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643240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76EAC1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271E28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B0DC8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AE040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82A47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90AF9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50BDF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3878F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2AA22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0C0E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D9574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6664B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D5A1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0451CF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19CC7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6911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157B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E31E6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B5FF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ABBDD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42A41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411D1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AAA89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B69E0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C8D3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E72D3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vAlign w:val="center"/>
          </w:tcPr>
          <w:p w14:paraId="51C34F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4CDBB3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382AD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752DC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0EBA9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BE31D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2E227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907AF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6E628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6AAF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B303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6A1AE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3C1F1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256D4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82A16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18AC5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3BA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601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1C592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399C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05F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D83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C8B1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AD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8D8A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91F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D13F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AF8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F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DDD9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9068F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CA24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D69A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DF26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C3AD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D3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62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1122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653A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7E5A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5D46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AF7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C2D1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EA45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6BC6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CBBBD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6733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C46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9939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282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883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36E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10A4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272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6C89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E2EA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5A9B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CFF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E67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9E96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43322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A9D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45CF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34449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B7E8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5CE7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1F94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D28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5E7F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4713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AB8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878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03C4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FFC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A692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155DB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C08F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5AB4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D014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A4AE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B78A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5ADA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851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7E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FE5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19D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95D1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9700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F162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D6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9689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81E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55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3DB0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D99FA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2F33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CCC6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8B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046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6F80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A3D1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CF1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AABC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03DC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414F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B1C58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368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62F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E35E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9AF4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A7A6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280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7B9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FA28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98A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3EE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14E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09B0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B75D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972E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E9207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FB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58A7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D2CC0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A41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DA63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29FF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2C4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4564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29F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49BF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647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346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B81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5DB1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45D08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E52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7A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B2F5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81F9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3BA2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E1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E14E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913F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3B8F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F12D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596A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61B9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122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CF6D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676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6E7D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DD9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273B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2239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461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56C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22F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C0A2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725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E9F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357D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007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B56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A086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0541D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07E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C3E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39A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AEAE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747A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65C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AC6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5E43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43B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CFF7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479D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8356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F59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BC7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532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E2DD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5DEA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A025E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7E77D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C91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A680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0D6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5BB4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28A5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254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5A32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502F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464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53D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BB68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AF46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221D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2B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991D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390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8BCF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9C63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733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7202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4B3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BA85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9FD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5A19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8062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FFE59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C97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DD7C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0922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6D4B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BFA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2CC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A34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39C9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FC00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B07B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7AD5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546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7507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B756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EA28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7B07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A45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DEFF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0BC1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FA90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7AA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644E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2B3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EC5B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2CC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E4B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ECC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580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93E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2E357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A51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34FA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81CF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F14CA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9CA2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0DEC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3DA4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A30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8B7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925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A070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0E5F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6A11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C3A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39C0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E23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EF7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0C59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E3FC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6AB9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E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0FB7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FAD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9E7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128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D919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B8CE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BEB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1926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84A71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EA75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AA0B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8679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F1B5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A4D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7E7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BC8C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8C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BD0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100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D87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5CE5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E8A5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004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2B931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BB25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8B68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A39D0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1168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F4CD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CBE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AFCE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879A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4018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6BE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014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9F1E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6BA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716F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961B6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81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CD8D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613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E5B1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CB93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26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A6A3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D59C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F3B7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F07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9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F28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B1B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1F84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E72A9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E742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FF7A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1BC7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BFF3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3C1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58A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00AB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C026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9DE7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AC6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4BA6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48F4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C6C0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D026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9A8E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B09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11D7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43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2B1F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6D7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557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5BC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0AF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BB51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2E98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9DA6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1C2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87FA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DAB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6E1B5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28C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C4AE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7609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74C59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4DC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433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A9C1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7B5B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14D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3F1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D87F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9C58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FB13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331F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0B29D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4165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D835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7755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081D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F03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2916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163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FA7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37A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4C7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6A42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428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E649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95FE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CF745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2723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AFA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8980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78E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BB11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9DA9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7260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EDEC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7A1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EAD3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05E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C9DB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08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2652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C97B0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9C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3C8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5E3E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3920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1E6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4F3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F177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86DD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ECC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ABA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7B8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51A7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B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FFC8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92007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4AC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FCE7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DD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DF6F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32A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C14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E78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75B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314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31A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1DFB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6D2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88B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FCCD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7BEC8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2302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116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5C52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C876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853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532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DC58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8F0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3E0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8E63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80B8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2495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8BA6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61B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CC82F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235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B74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806D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93A71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33B7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1373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358E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9D8E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7C18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C7B1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0346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B524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450C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05FC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3137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337F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0CC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36C2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8017B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F6D0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BC8D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DA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1E62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AB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D067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1841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96A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80C4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A6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A85D3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0B55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471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0384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B1059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F0F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FB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AB6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941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C11A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2AF7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DC6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BE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C9F0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2861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F8640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661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9D3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678C9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C43E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9A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3DA1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6100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25660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85F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143F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E4F5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B5EA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F4D9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37A4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7EDFB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BB5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CF7B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BCAD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54889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C6EE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A9A4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14E3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64B4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5BEA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48C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2A5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FFB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248A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3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0FF63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714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F10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0AE4B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99DD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8EFD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953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2E33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77DE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A09E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F40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0F66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DB7D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7280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C0BE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964E6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D9D1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504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52AB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8D6E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C7FE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7A51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846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FC9D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81E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E990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6B22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1C5E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5BA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F71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4F001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64F0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728D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A9D8B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0DC1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4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BB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9CB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E2A5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FEEE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C26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CE3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DC5A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8045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0305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D6A9B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E6C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132B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79E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CB8D1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5946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E0AD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604C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150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0B1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318C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9BF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25C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0C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683C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119A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5F6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07B9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65CA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E1D76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5673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4C9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5B9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D77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592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031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A5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9080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A136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C722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08C55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F79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F4A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60BA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4F8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669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6CB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110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3CF5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B62A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9A9B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CDA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94B1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716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6F7E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CE2EE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E256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1FD9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FD7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A2000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34B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5FDF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480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9794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308C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9136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E86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DF1B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21E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2E70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9783B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26A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45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5E05A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AF840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DC26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BD4D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56A5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102F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68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945E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EE9F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9A4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CE1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98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8CBF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3B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E20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305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59731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4A4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79F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72C2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9740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8029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B1EA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8783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DF82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A284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69B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766BD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830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55D9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D2A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DEA7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C5FA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1DBC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462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962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3E68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2A57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65B3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A9A8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A8C9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354F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2F5E96" w:rsidRDefault="00244F87"/>
    <w:p w14:paraId="686A6132" w14:textId="77777777" w:rsidR="00244F87" w:rsidRPr="002F5E96" w:rsidRDefault="00244F87"/>
    <w:p w14:paraId="745B04BC" w14:textId="77777777" w:rsidR="00244F87" w:rsidRPr="002F5E96" w:rsidRDefault="00244F87" w:rsidP="00244F87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2F5E96" w:rsidRPr="002F5E96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vAlign w:val="center"/>
          </w:tcPr>
          <w:p w14:paraId="6801A46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2F5E96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vAlign w:val="center"/>
          </w:tcPr>
          <w:p w14:paraId="4ED3A20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vAlign w:val="center"/>
          </w:tcPr>
          <w:p w14:paraId="5CA0596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E9384E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5AA0330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57B562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3DACF1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26B219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vAlign w:val="center"/>
          </w:tcPr>
          <w:p w14:paraId="2BE3623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vAlign w:val="center"/>
          </w:tcPr>
          <w:p w14:paraId="183D55D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3DE28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vAlign w:val="center"/>
          </w:tcPr>
          <w:p w14:paraId="715E08E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vAlign w:val="center"/>
          </w:tcPr>
          <w:p w14:paraId="19A8EBA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vAlign w:val="center"/>
          </w:tcPr>
          <w:p w14:paraId="1B7F2F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vAlign w:val="center"/>
          </w:tcPr>
          <w:p w14:paraId="1E6EC99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05AB203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0FF90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750E91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60BEE6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2C4C7D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523383A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4F9EB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89215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1D18D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4F2C7C7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8B005E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13E0120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61FF0D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267CD6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33F21E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2C6861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76DF6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5A64E1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6B1CCA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94A70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3D947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185F4C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0CB3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15A0E0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76D8BF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43D461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DB6DB0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AFCE94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738DB42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1E4671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</w:tcPr>
          <w:p w14:paraId="1A80CFA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</w:tcPr>
          <w:p w14:paraId="5AAAACB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</w:tcPr>
          <w:p w14:paraId="60B0655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6A2C55F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41EA56F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56164B91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305DE8B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1DB5BC0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</w:tcPr>
          <w:p w14:paraId="5FFB229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</w:tcPr>
          <w:p w14:paraId="406A2690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43562EE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</w:tcPr>
          <w:p w14:paraId="5C51ACB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</w:tcPr>
          <w:p w14:paraId="445C5BD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</w:tcPr>
          <w:p w14:paraId="263C6C7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</w:tcPr>
          <w:p w14:paraId="771A333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B3CCA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37F7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28AE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FAA54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76F2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46FA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0236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DFDC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209C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311B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E670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71D9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FAD5B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89CCB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241FE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959D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7FBD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99F2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F8D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5F9F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84AD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0903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D60E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F9CE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6845C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EE7E9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F0F2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9C7D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592C5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AB8BA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43565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E7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688D1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9CC25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D7B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E650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AE8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DF23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E5370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1450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5245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5328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3F65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F1291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5980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D309E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2D3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B3CA7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F648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B33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0D5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4AE5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384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44077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83B88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F17F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BDF6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B42C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0F23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DA29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0806AC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8CEF1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EBE2CC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C9018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4C37B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03212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1AD62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96E7A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425FD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D648BD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554F7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616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42E807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024F1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A1B9C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04D53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3FA9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605BE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B179F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1C20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9DDF6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FA61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E2C78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0C2D8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33A639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0B546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B19DE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03806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6104C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01CDB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AAB310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46F2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A7DE1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FFEC6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DE3C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B8C6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5E6F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9A601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65C57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556833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F5766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CD278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271A65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07BBE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CC0C52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199E11B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30" w:type="dxa"/>
            <w:vAlign w:val="center"/>
          </w:tcPr>
          <w:p w14:paraId="51D07901" w14:textId="7C9AA35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FC4DB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354D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DE4D8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4E9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7C56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18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7D08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A7C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8E9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83B7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12CB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276C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78F1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DEB7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23A38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601B996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30" w:type="dxa"/>
            <w:vAlign w:val="center"/>
          </w:tcPr>
          <w:p w14:paraId="33D62E40" w14:textId="537A6A5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D236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C17F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551B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0398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FE6B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6BF0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0623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8599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6D93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2CFB0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C259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E888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C029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F32F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B6054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1DD946D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30" w:type="dxa"/>
            <w:vAlign w:val="center"/>
          </w:tcPr>
          <w:p w14:paraId="06108940" w14:textId="1A4EB578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0DE5A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510F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D53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9F83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88CB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E32B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431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DB9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D95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D80F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CB0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AD8A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9920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67458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7EC2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380271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30" w:type="dxa"/>
            <w:vAlign w:val="center"/>
          </w:tcPr>
          <w:p w14:paraId="2081E88B" w14:textId="58948DF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FB96B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5011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AFE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681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6790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2394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F2A4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4C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76E5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5C50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8F17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9578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D4AEF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D048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857B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5669380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30" w:type="dxa"/>
            <w:vAlign w:val="center"/>
          </w:tcPr>
          <w:p w14:paraId="39FD9A68" w14:textId="5617209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34FEB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164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A168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35F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271C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8C5A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079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B80E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1F68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9FB37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8186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FFA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B525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60FC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CB63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1D987DF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30" w:type="dxa"/>
            <w:vAlign w:val="center"/>
          </w:tcPr>
          <w:p w14:paraId="4A042E56" w14:textId="504ADF6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1E427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BB5D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F7B1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75BF4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E04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C9D2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9D9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A5A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6BDA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9EA6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59E9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5C2B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AFF81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25B3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C5AC7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24BFB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30" w:type="dxa"/>
            <w:vAlign w:val="center"/>
          </w:tcPr>
          <w:p w14:paraId="37F6CB9A" w14:textId="63687CD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8DC39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A9BA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1579E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6936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5018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C954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B4BB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7B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D395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204A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D265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9EC9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19823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9BE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1B1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62DB09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30" w:type="dxa"/>
            <w:vAlign w:val="center"/>
          </w:tcPr>
          <w:p w14:paraId="48514CD3" w14:textId="3A8AB7A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7A8D7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5528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F626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242B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934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7403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EC5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47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7FE6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A742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9EB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B756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8954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7F94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6742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780831" w:rsidRPr="002F5E96" w:rsidRDefault="00780831" w:rsidP="00780831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780831" w:rsidRPr="002F5E96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A930D7" w:rsidR="00780831" w:rsidRPr="002F5E96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30" w:type="dxa"/>
            <w:vAlign w:val="center"/>
          </w:tcPr>
          <w:p w14:paraId="47D017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F12D7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DC40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933B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769D6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07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7CB2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3CE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88B7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179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C3D1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424C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833A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86ACA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3EF49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DD687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780831" w:rsidRPr="002F5E96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C3980D" w:rsidR="00780831" w:rsidRPr="002F5E96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30" w:type="dxa"/>
            <w:vAlign w:val="center"/>
          </w:tcPr>
          <w:p w14:paraId="42E7BA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F09D5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C9C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CB1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6AA3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E6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6C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518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15A7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D40F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5D2D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A2EC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45CA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6C96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0D573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C2A3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780831" w:rsidRPr="002F5E96" w:rsidRDefault="00780831" w:rsidP="00780831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17ACEC7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30" w:type="dxa"/>
            <w:vAlign w:val="center"/>
          </w:tcPr>
          <w:p w14:paraId="7A83F3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C9DE4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4CFD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9F23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B46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7EA9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2F10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87B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A462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9735A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955D4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B4A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28C8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978A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AA55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89479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26670C8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30" w:type="dxa"/>
            <w:vAlign w:val="center"/>
          </w:tcPr>
          <w:p w14:paraId="27458E04" w14:textId="7E4C161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3BD9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14C3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A35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431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8C9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5420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5D29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FB90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E006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4550E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E2B14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CA1A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5BD7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69A2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90C2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5A57C5B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30" w:type="dxa"/>
            <w:vAlign w:val="center"/>
          </w:tcPr>
          <w:p w14:paraId="5B41016A" w14:textId="47F7C3A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183E7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557F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1B8F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75E3C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31E0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887B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EC00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CE35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D520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3DD8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EB97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8400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21EA9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488B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31B97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44A072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30" w:type="dxa"/>
            <w:vAlign w:val="center"/>
          </w:tcPr>
          <w:p w14:paraId="0A63AF52" w14:textId="07189A2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1D9E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C9D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1BA4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7D5B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32D8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9B6E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E4EA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61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0C0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73F9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2682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7892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A8E07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CBF3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5B32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57014A0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30" w:type="dxa"/>
            <w:vAlign w:val="center"/>
          </w:tcPr>
          <w:p w14:paraId="2024D179" w14:textId="55DFB45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E3A4C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8A5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9D3E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AB81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F36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1BC2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F39D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F71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FFC7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8314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2C31F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E14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8465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2D86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7F11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78270F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30" w:type="dxa"/>
            <w:vAlign w:val="center"/>
          </w:tcPr>
          <w:p w14:paraId="5090E1B2" w14:textId="02177C4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9989F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1CD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1C25A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1F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BC8B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4CCB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2AFA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D160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7954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D9D60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8D4C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C9FB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D347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7C62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CAD4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1234C64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30" w:type="dxa"/>
            <w:vAlign w:val="center"/>
          </w:tcPr>
          <w:p w14:paraId="47307ADE" w14:textId="5A085D0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D3ED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56D0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85CD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31D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3708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4D14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56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777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4062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2035A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5BC47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3022B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4834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08BA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E80FD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0DA7E9D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30" w:type="dxa"/>
            <w:vAlign w:val="center"/>
          </w:tcPr>
          <w:p w14:paraId="26A9B9F2" w14:textId="0DE4D0B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4DA7E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3D82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A71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6B49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BE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7A6B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D4D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45BF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DB9B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6A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EA5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21740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6E46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90C1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A66C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DC19DB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1E272BA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vAlign w:val="center"/>
          </w:tcPr>
          <w:p w14:paraId="79942A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332F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7AA604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4E1307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4B111A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6A4385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B7061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16BE4F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033B27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0F636E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48704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AB624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8A528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31C7E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671D5A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07CD38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5FC1C01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F89C7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3ABF8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75D7B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86A93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BA369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70654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8D6A1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CFB9C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BBD31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1797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1DEF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F7E29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6067C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61D5BF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601522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670E7B4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26F21A5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CCC3A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1E222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B545B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474D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6FB9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1A56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2726A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A6758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9C134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40006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0539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8CE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6C7F1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9605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9674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319CF53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30E8CD4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B6E0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7D79D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C6F8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D36B1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65533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DAF5E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BD41F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3CA8E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CC6EC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67367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45A00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D2C1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4464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DCFF0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50A1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D781A5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6E18D31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B4C2B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422CB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5EE64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58048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57D1A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B5D66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93207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4573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672F0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280B9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F69ED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DC736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E87C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F30F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C9C1A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33967F6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9663A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4A7FC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3B8A00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84925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9323B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3026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473D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865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FC05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26BB2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8BDF2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A0CA5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22ECA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10D6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904DE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1AE931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2FA159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1CDB66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F515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C5622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F650C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28E81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015E0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249B8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3C61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471D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E0872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214D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B8FC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8C0AF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306EF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0A3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0FB99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BFBCB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7BDB514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44796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7365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B0958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08218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9E9FD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0A3DA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11C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AB4EF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A44D4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3D9D03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B9F2F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4DE55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08403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387D9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3DA5BD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5BAB74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27CAE6B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9F02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3D4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72C47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8D2B6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6BFE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B3817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1D7F2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46D07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B32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9914B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61531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629AE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2427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E0272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EFDF7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471701F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2E00E78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9BC5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80571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3F2BC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23CCA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12438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A3C2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78D4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48703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A9284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1F245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7128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E2318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37BC8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EC477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2191B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58B2C69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73BFB82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112F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559E2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46577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3B390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AB3D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443C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CE26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C9ED9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5089C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66D27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98D0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58D1D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1B5A4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0771F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506F0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5D790C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D07B4C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7B3FE4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D34C5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C8B59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8FD6A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CE75E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30EF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766B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BD8BE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184E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75A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DB302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76BC2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C1C03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9B9F4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2DD3AA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07F104C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30" w:type="dxa"/>
            <w:vAlign w:val="center"/>
          </w:tcPr>
          <w:p w14:paraId="5ABA7679" w14:textId="4BAE708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99B5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D951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0F9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479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E23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53EB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738C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DE02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1B02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389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525EC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E31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581D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382CA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97B4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4450769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30" w:type="dxa"/>
            <w:vAlign w:val="center"/>
          </w:tcPr>
          <w:p w14:paraId="3173C3D6" w14:textId="7E200D7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D4098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0E0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4D9B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6651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B4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1F59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F2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43DB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4F91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8A0B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E96E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53F9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97FE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0625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7DC78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DE18EB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30" w:type="dxa"/>
            <w:vAlign w:val="center"/>
          </w:tcPr>
          <w:p w14:paraId="0E3EC6BA" w14:textId="2EB2467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38688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1E44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378E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03C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037D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8F65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E209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8F0B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1ADCD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3BE8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780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6B02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93C54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9396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F0CE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312BD30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30" w:type="dxa"/>
            <w:vAlign w:val="center"/>
          </w:tcPr>
          <w:p w14:paraId="5F9C7AC8" w14:textId="0845CC7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C547A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FE37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B5B7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45E4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5099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2DD6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83A4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4179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CECC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B94D5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D646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6C06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4922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C26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2156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794A716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30" w:type="dxa"/>
            <w:vAlign w:val="center"/>
          </w:tcPr>
          <w:p w14:paraId="0F5B42CF" w14:textId="78C1185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834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A45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CF55E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C40DF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9F6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C45B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60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9CAA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E4581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B977A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3AF3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A2ED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7722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728B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56A8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7ED646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30" w:type="dxa"/>
            <w:vAlign w:val="center"/>
          </w:tcPr>
          <w:p w14:paraId="6B6325F3" w14:textId="22D097A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70EAF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8068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E2B2A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91C6B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B3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3E6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CE5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D265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8AC8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33D29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5FD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B2A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10E3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FFFB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01B01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29323B3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30" w:type="dxa"/>
            <w:vAlign w:val="center"/>
          </w:tcPr>
          <w:p w14:paraId="3D9DA988" w14:textId="3756C2D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F919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4906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80E8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66C2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2FD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92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0812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BE79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3FA9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4744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D1BDE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39AC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C8A1A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185E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E161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07162E0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30" w:type="dxa"/>
            <w:vAlign w:val="center"/>
          </w:tcPr>
          <w:p w14:paraId="705EA5A4" w14:textId="167DEF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5AA04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791A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05E3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FEF7B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6FF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6FF7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7D9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5BF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A87FC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DE74B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3DB2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F409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728A2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CE005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4DC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78F0B13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30" w:type="dxa"/>
            <w:vAlign w:val="center"/>
          </w:tcPr>
          <w:p w14:paraId="41842838" w14:textId="784F49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1E5D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B7D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5FA7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B888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6707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A275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8CF8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89D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ED3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BDA0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82C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9038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D3F5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7514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9056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44CB495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30" w:type="dxa"/>
            <w:vAlign w:val="center"/>
          </w:tcPr>
          <w:p w14:paraId="66804D72" w14:textId="14B9290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903E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922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7864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7BE94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5AE3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D59A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F89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9AB1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9144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034E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D70A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6B94F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343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ACE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BE0A7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45C8AD6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30" w:type="dxa"/>
            <w:vAlign w:val="center"/>
          </w:tcPr>
          <w:p w14:paraId="43071007" w14:textId="1E67242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749AE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C22C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37FD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2FB60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AD6B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7F502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775E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106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3ABC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4F9B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FCE9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8412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C1B1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B551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6008D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EB1F1E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30" w:type="dxa"/>
            <w:vAlign w:val="center"/>
          </w:tcPr>
          <w:p w14:paraId="469C7C73" w14:textId="75E260E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A7A8C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441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4036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867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303B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66F9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0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B7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6B65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F1145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A016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B9D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4FBC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F376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13DA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4B99494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30" w:type="dxa"/>
            <w:vAlign w:val="center"/>
          </w:tcPr>
          <w:p w14:paraId="5FE954A6" w14:textId="08AD5AD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BF79F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31C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6306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F6CC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022B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53CC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D9D7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243A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E31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8600D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F2F7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1C9A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751B5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4B00D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1157C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29D5B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30" w:type="dxa"/>
            <w:vAlign w:val="center"/>
          </w:tcPr>
          <w:p w14:paraId="19CD17A7" w14:textId="7D83800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ADAF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3F97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AAE0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27282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B10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3B26D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311E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6FE8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BB3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6B38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5B7E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C22D5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5E93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A6B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EA84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79D498C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30" w:type="dxa"/>
            <w:vAlign w:val="center"/>
          </w:tcPr>
          <w:p w14:paraId="60E59072" w14:textId="38D2E7F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069EB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414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8072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EAE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7AD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65B2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CFC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B1E2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3AA3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78F2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AFB9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237A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222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E31B8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901C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6BF5081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30" w:type="dxa"/>
            <w:vAlign w:val="center"/>
          </w:tcPr>
          <w:p w14:paraId="624F5A29" w14:textId="0E1A497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D4058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A082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B63D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557F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0831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60E9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E8BF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F88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EBD9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3039E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E370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6A86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C6AC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C82D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F787C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32435A0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30" w:type="dxa"/>
            <w:vAlign w:val="center"/>
          </w:tcPr>
          <w:p w14:paraId="4628A6CF" w14:textId="21807C4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CD5BD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D90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E1E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E01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761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8F5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A3F2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D6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C630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E5191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404D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F5A3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A003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A714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D286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5CE0AC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30" w:type="dxa"/>
            <w:vAlign w:val="center"/>
          </w:tcPr>
          <w:p w14:paraId="63C86EB6" w14:textId="592C457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E6A45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094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578A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D789F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FAF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3BC3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CE3C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E883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F6E8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0310C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4A6F8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A0DA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E76B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0C20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3BF2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Pr="002F5E96" w:rsidRDefault="007B5E7B"/>
    <w:p w14:paraId="119D6111" w14:textId="77777777" w:rsidR="007B5E7B" w:rsidRPr="002F5E96" w:rsidRDefault="007B5E7B"/>
    <w:p w14:paraId="19E125B1" w14:textId="77777777" w:rsidR="007B5E7B" w:rsidRPr="002F5E96" w:rsidRDefault="007B5E7B"/>
    <w:p w14:paraId="5E35E335" w14:textId="77777777" w:rsidR="007B5E7B" w:rsidRPr="002F5E96" w:rsidRDefault="007B5E7B" w:rsidP="007B5E7B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"/>
        <w:gridCol w:w="1128"/>
        <w:gridCol w:w="290"/>
        <w:gridCol w:w="9"/>
        <w:gridCol w:w="520"/>
        <w:gridCol w:w="7"/>
        <w:gridCol w:w="539"/>
        <w:gridCol w:w="10"/>
        <w:gridCol w:w="545"/>
        <w:gridCol w:w="10"/>
        <w:gridCol w:w="521"/>
        <w:gridCol w:w="14"/>
        <w:gridCol w:w="514"/>
        <w:gridCol w:w="19"/>
        <w:gridCol w:w="517"/>
        <w:gridCol w:w="19"/>
        <w:gridCol w:w="515"/>
        <w:gridCol w:w="19"/>
        <w:gridCol w:w="512"/>
        <w:gridCol w:w="19"/>
        <w:gridCol w:w="510"/>
        <w:gridCol w:w="19"/>
        <w:gridCol w:w="511"/>
        <w:gridCol w:w="19"/>
        <w:gridCol w:w="511"/>
        <w:gridCol w:w="24"/>
        <w:gridCol w:w="511"/>
        <w:gridCol w:w="24"/>
        <w:gridCol w:w="516"/>
        <w:gridCol w:w="24"/>
        <w:gridCol w:w="507"/>
        <w:gridCol w:w="24"/>
        <w:gridCol w:w="507"/>
        <w:gridCol w:w="24"/>
        <w:gridCol w:w="511"/>
        <w:gridCol w:w="24"/>
        <w:gridCol w:w="507"/>
        <w:gridCol w:w="24"/>
        <w:gridCol w:w="511"/>
        <w:gridCol w:w="24"/>
        <w:gridCol w:w="507"/>
        <w:gridCol w:w="24"/>
        <w:gridCol w:w="508"/>
        <w:gridCol w:w="24"/>
        <w:gridCol w:w="509"/>
        <w:gridCol w:w="24"/>
        <w:gridCol w:w="505"/>
        <w:gridCol w:w="24"/>
        <w:gridCol w:w="506"/>
        <w:gridCol w:w="24"/>
        <w:gridCol w:w="532"/>
        <w:gridCol w:w="529"/>
        <w:gridCol w:w="529"/>
        <w:gridCol w:w="529"/>
      </w:tblGrid>
      <w:tr w:rsidR="002F5E96" w:rsidRPr="002F5E96" w14:paraId="78FDA1D5" w14:textId="77777777" w:rsidTr="00487EC1">
        <w:trPr>
          <w:cantSplit/>
          <w:trHeight w:val="63"/>
          <w:tblHeader/>
        </w:trPr>
        <w:tc>
          <w:tcPr>
            <w:tcW w:w="1655" w:type="dxa"/>
            <w:gridSpan w:val="3"/>
            <w:vMerge w:val="restart"/>
            <w:vAlign w:val="center"/>
          </w:tcPr>
          <w:p w14:paraId="545A446A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5ECFC5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14:paraId="0626DF7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7" w:type="dxa"/>
            <w:gridSpan w:val="30"/>
            <w:vAlign w:val="center"/>
          </w:tcPr>
          <w:p w14:paraId="7EC309A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1" w:type="dxa"/>
            <w:gridSpan w:val="8"/>
            <w:vAlign w:val="center"/>
          </w:tcPr>
          <w:p w14:paraId="1B564BDF" w14:textId="77777777" w:rsidR="007B5E7B" w:rsidRPr="002F5E96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9"/>
          </w:tcPr>
          <w:p w14:paraId="58A97BC2" w14:textId="77777777" w:rsidR="007B5E7B" w:rsidRPr="002F5E96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487EC1" w:rsidRPr="002F5E96" w14:paraId="42712BE5" w14:textId="77777777" w:rsidTr="00487EC1">
        <w:trPr>
          <w:cantSplit/>
          <w:trHeight w:val="95"/>
          <w:tblHeader/>
        </w:trPr>
        <w:tc>
          <w:tcPr>
            <w:tcW w:w="1655" w:type="dxa"/>
            <w:gridSpan w:val="3"/>
            <w:vMerge/>
            <w:vAlign w:val="center"/>
          </w:tcPr>
          <w:p w14:paraId="353658D9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0FB490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432DADB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14:paraId="4A6D4DD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DFB3A8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28" w:type="dxa"/>
            <w:gridSpan w:val="2"/>
            <w:vMerge w:val="restart"/>
            <w:vAlign w:val="center"/>
          </w:tcPr>
          <w:p w14:paraId="061C041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6" w:type="dxa"/>
            <w:gridSpan w:val="2"/>
            <w:vMerge w:val="restart"/>
            <w:vAlign w:val="center"/>
          </w:tcPr>
          <w:p w14:paraId="3F01ED3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gridSpan w:val="2"/>
            <w:vMerge w:val="restart"/>
            <w:vAlign w:val="center"/>
          </w:tcPr>
          <w:p w14:paraId="47F7397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A18CBF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29" w:type="dxa"/>
            <w:gridSpan w:val="2"/>
            <w:vMerge w:val="restart"/>
            <w:vAlign w:val="center"/>
          </w:tcPr>
          <w:p w14:paraId="1A06E2D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gridSpan w:val="2"/>
            <w:vMerge w:val="restart"/>
            <w:vAlign w:val="center"/>
          </w:tcPr>
          <w:p w14:paraId="3A2B695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0" w:type="dxa"/>
            <w:gridSpan w:val="2"/>
            <w:vMerge w:val="restart"/>
            <w:vAlign w:val="center"/>
          </w:tcPr>
          <w:p w14:paraId="3FF42A1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61F4AFD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14:paraId="41BE8CE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052E10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1A12A9E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49DD270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110467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0DF0020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113A2DE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vAlign w:val="center"/>
          </w:tcPr>
          <w:p w14:paraId="00009FC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gridSpan w:val="2"/>
            <w:vMerge w:val="restart"/>
            <w:vAlign w:val="center"/>
          </w:tcPr>
          <w:p w14:paraId="32FEAED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29" w:type="dxa"/>
            <w:gridSpan w:val="2"/>
            <w:vMerge w:val="restart"/>
            <w:vAlign w:val="center"/>
          </w:tcPr>
          <w:p w14:paraId="6F858F1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8" w:type="dxa"/>
            <w:gridSpan w:val="7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487EC1" w:rsidRPr="002F5E96" w14:paraId="7170E336" w14:textId="77777777" w:rsidTr="00487EC1">
        <w:trPr>
          <w:cantSplit/>
          <w:trHeight w:val="103"/>
          <w:tblHeader/>
        </w:trPr>
        <w:tc>
          <w:tcPr>
            <w:tcW w:w="1655" w:type="dxa"/>
            <w:gridSpan w:val="3"/>
            <w:vMerge/>
            <w:vAlign w:val="center"/>
          </w:tcPr>
          <w:p w14:paraId="0AADCAEF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484EE50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15B50BD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5D94303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19098FA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8" w:type="dxa"/>
            <w:gridSpan w:val="2"/>
            <w:vMerge/>
            <w:vAlign w:val="center"/>
          </w:tcPr>
          <w:p w14:paraId="1ED9014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gridSpan w:val="2"/>
            <w:vMerge/>
            <w:vAlign w:val="center"/>
          </w:tcPr>
          <w:p w14:paraId="061344E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Merge/>
            <w:vAlign w:val="center"/>
          </w:tcPr>
          <w:p w14:paraId="2C46532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0F0590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  <w:vAlign w:val="center"/>
          </w:tcPr>
          <w:p w14:paraId="3F94504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37D8EC3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17E9EE5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04685D1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14:paraId="32C7EFA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3B41D1A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6713DFE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0081BFF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CAF3EA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3A035C2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DF3B84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79F02A2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2"/>
            <w:vMerge/>
            <w:vAlign w:val="center"/>
          </w:tcPr>
          <w:p w14:paraId="0D8D9E7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</w:tcPr>
          <w:p w14:paraId="0D04162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487EC1" w:rsidRPr="002F5E96" w14:paraId="2FED438D" w14:textId="77777777" w:rsidTr="00487EC1">
        <w:trPr>
          <w:cantSplit/>
          <w:trHeight w:val="506"/>
          <w:tblHeader/>
        </w:trPr>
        <w:tc>
          <w:tcPr>
            <w:tcW w:w="1655" w:type="dxa"/>
            <w:gridSpan w:val="3"/>
            <w:vMerge/>
            <w:vAlign w:val="center"/>
          </w:tcPr>
          <w:p w14:paraId="12C99305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5A19D8C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2C9EC38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61BF0AF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913D30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8" w:type="dxa"/>
            <w:gridSpan w:val="2"/>
            <w:vMerge/>
            <w:vAlign w:val="center"/>
          </w:tcPr>
          <w:p w14:paraId="0892DF8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gridSpan w:val="2"/>
            <w:vMerge/>
            <w:vAlign w:val="center"/>
          </w:tcPr>
          <w:p w14:paraId="0596E66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Merge/>
            <w:vAlign w:val="center"/>
          </w:tcPr>
          <w:p w14:paraId="0911265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1F921F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  <w:vAlign w:val="center"/>
          </w:tcPr>
          <w:p w14:paraId="7D99B1D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0C48512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4D5E537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36B486D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14:paraId="46A6EAE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C8EB49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59B253A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293F145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3FD1B8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50172CB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41C4F2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6D15C57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2"/>
            <w:vMerge/>
            <w:vAlign w:val="center"/>
          </w:tcPr>
          <w:p w14:paraId="774448F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</w:tcPr>
          <w:p w14:paraId="11AFAEC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487EC1" w:rsidRPr="002F5E96" w14:paraId="36B56122" w14:textId="77777777" w:rsidTr="00487EC1">
        <w:trPr>
          <w:cantSplit/>
          <w:trHeight w:hRule="exact" w:val="113"/>
          <w:tblHeader/>
        </w:trPr>
        <w:tc>
          <w:tcPr>
            <w:tcW w:w="1655" w:type="dxa"/>
            <w:gridSpan w:val="3"/>
          </w:tcPr>
          <w:p w14:paraId="3C453B95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2"/>
          </w:tcPr>
          <w:p w14:paraId="470BA848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2"/>
          </w:tcPr>
          <w:p w14:paraId="2543B43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2"/>
          </w:tcPr>
          <w:p w14:paraId="31665915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1" w:type="dxa"/>
            <w:gridSpan w:val="2"/>
          </w:tcPr>
          <w:p w14:paraId="3E745B10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8" w:type="dxa"/>
            <w:gridSpan w:val="2"/>
          </w:tcPr>
          <w:p w14:paraId="10D645E3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6" w:type="dxa"/>
            <w:gridSpan w:val="2"/>
          </w:tcPr>
          <w:p w14:paraId="0743DD7A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gridSpan w:val="2"/>
          </w:tcPr>
          <w:p w14:paraId="519433C9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2"/>
          </w:tcPr>
          <w:p w14:paraId="3D939523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29" w:type="dxa"/>
            <w:gridSpan w:val="2"/>
          </w:tcPr>
          <w:p w14:paraId="61CD47D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0" w:type="dxa"/>
            <w:gridSpan w:val="2"/>
          </w:tcPr>
          <w:p w14:paraId="1B4AD58F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0" w:type="dxa"/>
            <w:gridSpan w:val="2"/>
          </w:tcPr>
          <w:p w14:paraId="20EF947C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5" w:type="dxa"/>
            <w:gridSpan w:val="2"/>
          </w:tcPr>
          <w:p w14:paraId="2220221B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gridSpan w:val="2"/>
          </w:tcPr>
          <w:p w14:paraId="45C91D1B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2"/>
          </w:tcPr>
          <w:p w14:paraId="4F6E7098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2"/>
          </w:tcPr>
          <w:p w14:paraId="5AE2649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2"/>
          </w:tcPr>
          <w:p w14:paraId="3A3ABC5E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</w:tcPr>
          <w:p w14:paraId="7A593A1C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gridSpan w:val="2"/>
          </w:tcPr>
          <w:p w14:paraId="4C174DD1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</w:tcPr>
          <w:p w14:paraId="35111854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  <w:gridSpan w:val="2"/>
          </w:tcPr>
          <w:p w14:paraId="690274EA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  <w:gridSpan w:val="2"/>
          </w:tcPr>
          <w:p w14:paraId="1E4C11D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29" w:type="dxa"/>
            <w:gridSpan w:val="2"/>
          </w:tcPr>
          <w:p w14:paraId="67556754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  <w:gridSpan w:val="2"/>
          </w:tcPr>
          <w:p w14:paraId="5269F5E1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51" w:type="dxa"/>
            <w:gridSpan w:val="2"/>
            <w:vAlign w:val="center"/>
          </w:tcPr>
          <w:p w14:paraId="460A95F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29" w:type="dxa"/>
            <w:vAlign w:val="center"/>
          </w:tcPr>
          <w:p w14:paraId="1F27639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29" w:type="dxa"/>
            <w:vAlign w:val="center"/>
          </w:tcPr>
          <w:p w14:paraId="4525842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29" w:type="dxa"/>
          </w:tcPr>
          <w:p w14:paraId="4B4BD19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487EC1" w:rsidRPr="002F5E96" w14:paraId="5EFB0CB5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2F5E96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5A473E45" w14:textId="4CFB688F" w:rsidR="00157D45" w:rsidRPr="002F5E96" w:rsidRDefault="00780831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28" w:type="dxa"/>
            <w:gridSpan w:val="2"/>
            <w:vAlign w:val="center"/>
          </w:tcPr>
          <w:p w14:paraId="7A2CCC2F" w14:textId="19BD7374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3A20F3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71D8C77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468BAA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0CE83B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9F1F6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C838C4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DAA4B8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1F4C0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0B5BE2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4BDA5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40534F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CCF7D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4DABD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EC6D0D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C46B19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F1857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3E3D10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5D6EFB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1B6B77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9A9195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73EC30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CDA17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4B8209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C7B42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656E77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9E3CA98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4A99ABB9" w14:textId="316AF85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28" w:type="dxa"/>
            <w:gridSpan w:val="2"/>
            <w:vAlign w:val="center"/>
          </w:tcPr>
          <w:p w14:paraId="045DA430" w14:textId="1402DDD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7707FF6" w14:textId="3F78D94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0CD920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0B9DB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51C40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7E04E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33D91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BF679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9E53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9FFA2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F1A1E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80110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BE1F4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5BBD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7B4B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D08B3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1D4F3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8619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09999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FA1D7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EDED9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6438F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E7FF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74395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C90C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9EBE6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310020B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17F8FB94" w14:textId="6FC6570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28" w:type="dxa"/>
            <w:gridSpan w:val="2"/>
            <w:vAlign w:val="center"/>
          </w:tcPr>
          <w:p w14:paraId="45D8261F" w14:textId="4D04690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03B466F" w14:textId="1A3426E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0E3B78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A782B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F18D7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7002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C8DE2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2568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224D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1133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0210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C4D11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394E1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91CB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129C5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780E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AC21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387A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BC0D3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F7E9C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7398F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63E8F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0D2C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962EB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2DFE4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625D5E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2CB4360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7DD7F297" w14:textId="2704B80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28" w:type="dxa"/>
            <w:gridSpan w:val="2"/>
            <w:vAlign w:val="center"/>
          </w:tcPr>
          <w:p w14:paraId="608290FA" w14:textId="3D3D092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00A60F" w14:textId="5DC42E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67D43E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475F5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C580A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88D9E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0F13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97A24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DE008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6A5A1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B2EA3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746E5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5E3D1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FF12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0ACE0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33101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A1C4C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AC12D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001CA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FCAC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14B4E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0FE14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5F8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3C2B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64BF1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A7418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D6BC0A8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0CA4F4EF" w14:textId="7B1599C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28" w:type="dxa"/>
            <w:gridSpan w:val="2"/>
            <w:vAlign w:val="center"/>
          </w:tcPr>
          <w:p w14:paraId="2F552BE6" w14:textId="128EBC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181DD6F" w14:textId="4A2777E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3C1936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E5C72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93C5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F13DF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6D82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C306E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FAD1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3A46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B4B2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E30F0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79FA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F0D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B1826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8CF8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31891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8D62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AFBED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DC3FB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28E7D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F77D8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A71B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E710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78395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DFBBC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CDF9B19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9CAC21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432F6" w14:textId="06B90C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8" w:type="dxa"/>
            <w:gridSpan w:val="3"/>
            <w:vAlign w:val="center"/>
          </w:tcPr>
          <w:p w14:paraId="44A3DBF6" w14:textId="1B2D1F5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D3A48FA" w14:textId="6730725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00E8C2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9231B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2E09A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861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BAB8B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F17D0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98C1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238D6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991D0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F768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3823E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B494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C0A8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0551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1D89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526D1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D35D0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47D4A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5A25D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0E3A3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7F413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9368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70B8BF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10498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868F0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45484A4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94DC8D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81E3014" w14:textId="042581D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8" w:type="dxa"/>
            <w:gridSpan w:val="3"/>
            <w:vAlign w:val="center"/>
          </w:tcPr>
          <w:p w14:paraId="7927389E" w14:textId="2D18ACA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0B3FEEE" w14:textId="489FA37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447E24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C094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B0779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8C201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5CEF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2D43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38BCE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56E70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8D5E3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0755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FDF69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8ECF6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5A6A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5CD20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5443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0A9CF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7EF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BF50F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369D7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E7083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D619D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D61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58D19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112CD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9754E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C8FF307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9717199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01FFBAF" w14:textId="2DF294F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8" w:type="dxa"/>
            <w:gridSpan w:val="3"/>
            <w:vAlign w:val="center"/>
          </w:tcPr>
          <w:p w14:paraId="26074124" w14:textId="26A3ED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F5AD060" w14:textId="2F4ECB9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9F8EBF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D8104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98BDF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61BD7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52FE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FCDA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753B6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18E1E5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42F3D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4C04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64CF2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10123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3CDD5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A8E46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2ABA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5382C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1993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B2DF0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C6273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800D6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33705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D53B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F4E82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1EE9C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9FDE6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1DAF21C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96B158E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C26C365" w14:textId="4E4946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8" w:type="dxa"/>
            <w:gridSpan w:val="3"/>
            <w:vAlign w:val="center"/>
          </w:tcPr>
          <w:p w14:paraId="7622FF96" w14:textId="79D9B88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7B40E1C" w14:textId="7CE65FD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18E22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C71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5E01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2307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970A5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8EB1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A3BAB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E1D02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EBA3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DF8D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E4907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2A8BB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E23A6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8A8A5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D235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34EE6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F440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967F7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49D75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79F79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C09DC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67CB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5EC89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E7033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1616E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4791A4E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078702C1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814CC6" w14:textId="6C320C3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8" w:type="dxa"/>
            <w:gridSpan w:val="3"/>
            <w:vAlign w:val="center"/>
          </w:tcPr>
          <w:p w14:paraId="386B3DA5" w14:textId="308A26F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528A422" w14:textId="2CF8779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32D60E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EA57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F3A18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2D634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EAC16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AE0E1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0319E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A8BEB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4C6DD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C36B7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A31D5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C7F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57AF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FE14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CF8E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8F19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E1E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8B18C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E6B40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39402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03FEE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BAC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1677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7FFFF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2F2B7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B24F361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4F2FA00" w14:textId="5B1368FB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86DBFC6" w14:textId="570AB2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8" w:type="dxa"/>
            <w:gridSpan w:val="3"/>
            <w:vAlign w:val="center"/>
          </w:tcPr>
          <w:p w14:paraId="7562C660" w14:textId="3F064DB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9613A99" w14:textId="5311326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211E4C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383C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0BFDE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BB679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26123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3AD47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9A71B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ACE03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C6C12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1306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F3D5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A41C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430D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C5E4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CEDC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FA31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3D00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63722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C3B07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F8EC3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2FA7E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DD0E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18B99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38964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8D414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4703EE2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399DD2D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0C6FAD0" w14:textId="507A5E2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8" w:type="dxa"/>
            <w:gridSpan w:val="3"/>
            <w:vAlign w:val="center"/>
          </w:tcPr>
          <w:p w14:paraId="7C90D3E0" w14:textId="6FE039D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B1D422B" w14:textId="55C6682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C8046F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02F0E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85D7A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52B0A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F5051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5025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8B6B4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4248C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29AB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E9B53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7D57D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2ACA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AF9F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85F2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BD70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B849D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99272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23029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CC686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71095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238E3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89F4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7D0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5008B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0FA7B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C7D4316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2129488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CF65FD" w14:textId="017BE04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8" w:type="dxa"/>
            <w:gridSpan w:val="3"/>
            <w:vAlign w:val="center"/>
          </w:tcPr>
          <w:p w14:paraId="7A886EAD" w14:textId="081827E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F0AE5E5" w14:textId="3795E9B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022768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52B02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E1724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8DE2F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ED27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B998D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CCE3B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ED550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88B29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DD2C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9D7B6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792A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A6C90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1EBCE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E4F89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C513E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C874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C1E42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FDFC7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6FEBD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5A6C3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99BA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9A44D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F3514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2651F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ABC1CE6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3C83538C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528F050" w14:textId="0857EE4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8" w:type="dxa"/>
            <w:gridSpan w:val="3"/>
            <w:vAlign w:val="center"/>
          </w:tcPr>
          <w:p w14:paraId="5E97E75B" w14:textId="21BF9C5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493740A" w14:textId="0D33297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7D75F4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C6EF0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716B3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D01F5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F2A63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42A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0031A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22897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A4205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1C69A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B34D7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2C7E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70C1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1A32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134F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E385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76CC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398EC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CC686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71A62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A4F38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2C42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8FF8B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8C22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123F0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0A82A31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357C5D3" w14:textId="7E736753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94D364D" w14:textId="305C84D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38" w:type="dxa"/>
            <w:gridSpan w:val="3"/>
            <w:vAlign w:val="center"/>
          </w:tcPr>
          <w:p w14:paraId="7228EB2E" w14:textId="4EDC894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6D3414B" w14:textId="7ECB290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17C9E3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4CE276D" w14:textId="643D416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3CB68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D6474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1E56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8A4E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A61A1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E7D57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9867B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74DAC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9E0D1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CDF0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8D4C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B05E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29DD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3314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AAD1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CCA64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B877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63FF8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F2797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FB08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70CF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C55C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56F0F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F048E32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45D1684" w14:textId="0C66CEB3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235A8A2" w14:textId="68600A4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38" w:type="dxa"/>
            <w:gridSpan w:val="3"/>
            <w:vAlign w:val="center"/>
          </w:tcPr>
          <w:p w14:paraId="3F933128" w14:textId="7D8AFE9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D1B15D" w14:textId="52F1C71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638DEA7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669B5F8" w14:textId="1D040EE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076CE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8EC25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65FA2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FC7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97722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A856C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BA7B2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B653C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5E181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726E3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F2EB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4E43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6DB4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BC055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AC7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EEC2D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58CE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990FB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9FD5D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FC91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F76C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D8D3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8311B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428168E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24B0FA7B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4860A0A" w14:textId="4777E8E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38" w:type="dxa"/>
            <w:gridSpan w:val="3"/>
            <w:vAlign w:val="center"/>
          </w:tcPr>
          <w:p w14:paraId="153BF4CE" w14:textId="585607F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82B4E24" w14:textId="207067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061839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02CA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E2F6B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C443D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0ED83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2CF57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757F6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A723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B0419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742BE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6940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A7C6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A7709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3AF58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E042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6096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A861C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5FE4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7644D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E0B37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F6C69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2AFD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437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8F861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C79E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A83A782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918643B" w14:textId="456ED1F5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7CA2796" w14:textId="5E2FB00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38" w:type="dxa"/>
            <w:gridSpan w:val="3"/>
            <w:vAlign w:val="center"/>
          </w:tcPr>
          <w:p w14:paraId="515DA4DF" w14:textId="777BE37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08AD0C3" w14:textId="134AC2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87782D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BE315D8" w14:textId="59337F0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1C9F1F6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5432D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82E94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E1444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AA249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EEE23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0CF63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F339D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A372A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5FF4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372C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4B24C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72F2C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7CB8A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688C7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86A2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5C89C4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C32E9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8426D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62F9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AF9D0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CD2CB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DD409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E195557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1282758" w14:textId="33C3B913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C7A3D5A" w14:textId="6681C86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38" w:type="dxa"/>
            <w:gridSpan w:val="3"/>
            <w:vAlign w:val="center"/>
          </w:tcPr>
          <w:p w14:paraId="68906C33" w14:textId="66D3606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793DDD0" w14:textId="361FBCB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EB11CA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BA4ECF5" w14:textId="279D1B5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1237F59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9D935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CD504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32019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18C16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63B00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0913A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E791F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7C625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78A8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8439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1A8E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CA9C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F587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5941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634C0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0B96A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43782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0A66A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4073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288E3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881F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CF7EB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828C248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89CB4A7" w14:textId="1A847D2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CB3A9E" w14:textId="1BF1DD8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38" w:type="dxa"/>
            <w:gridSpan w:val="3"/>
            <w:vAlign w:val="center"/>
          </w:tcPr>
          <w:p w14:paraId="759491F7" w14:textId="5625D3D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FB0B760" w14:textId="7A98741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977C77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2B5DFF" w14:textId="512FA73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1C1C399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17994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04C97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5604F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AE149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FCFA0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B5267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50F5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3E20A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1BDFF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FA0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256BD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BF90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153D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DAEC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2BA81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7F9C6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44D91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EC277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81FD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EE9F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5F87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6AD0D2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031857B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0F1BB6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4AE14A2" w14:textId="28CD44A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38" w:type="dxa"/>
            <w:gridSpan w:val="3"/>
            <w:vAlign w:val="center"/>
          </w:tcPr>
          <w:p w14:paraId="555A84FC" w14:textId="043CAE1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AC9463" w14:textId="45A9FFC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3C54F7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86563B" w14:textId="2C2F8A9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3A6F2A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6B77C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827B5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67AB1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BE8AC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82CA3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38D0D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53CAD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3DB1E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23FB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7725D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6E08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4EBF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104C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0DD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0F33C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E684E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2921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AC1A9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8FA1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B4053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DD132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D7D6F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DF2AC32" w14:textId="77777777" w:rsidTr="00487EC1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A58AF8" w14:textId="3B7CD1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38" w:type="dxa"/>
            <w:gridSpan w:val="3"/>
            <w:vAlign w:val="center"/>
          </w:tcPr>
          <w:p w14:paraId="68D10782" w14:textId="5ECD10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61A08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FB1D8EB" w14:textId="34E0ED5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4DB7EF3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3A1E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41B7B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D542D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70C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F57D5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7B279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4E68E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BF0A5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FCD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C89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21C95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DA54A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92925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A98B3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F3C3C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4E169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68CC7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1BE1B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52021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A3C8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2481F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3F0DA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9EB9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7EA33ED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EEB5857" w14:textId="3E84894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8" w:type="dxa"/>
            <w:gridSpan w:val="3"/>
            <w:vAlign w:val="center"/>
          </w:tcPr>
          <w:p w14:paraId="75A8C02B" w14:textId="7BF47BA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5E125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95B7355" w14:textId="33FCEC15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644AC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694E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A8454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1978C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0501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11C98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12232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7EBCF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C9385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27326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9ADB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E91C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F3CF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E6B1A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DF55C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8D94A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2F97F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8AAA6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5C0D5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1D188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646F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226E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9FED2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FE32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A790482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5124B3E" w14:textId="7D9341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8" w:type="dxa"/>
            <w:gridSpan w:val="3"/>
            <w:vAlign w:val="center"/>
          </w:tcPr>
          <w:p w14:paraId="79DD4217" w14:textId="6D3895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83D71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8469297" w14:textId="08F9A93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6727A21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0C424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FBBD4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3C2B6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FDFA2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17CA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6DEC7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BA5BF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0BDD6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DE930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5F8A7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510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79B5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3687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A031D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4994D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848BA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92310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1316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EB479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B90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269FB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EBE4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2A8A2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EACA734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A76B7A" w14:textId="155073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8" w:type="dxa"/>
            <w:gridSpan w:val="3"/>
            <w:vAlign w:val="center"/>
          </w:tcPr>
          <w:p w14:paraId="7CD3123D" w14:textId="2ED7B51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86FB6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0A90A4A" w14:textId="6CDC5BD2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FFC77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37C64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6186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126D3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97F92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E14D0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F9D1A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90043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A1FB6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DA744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4F509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76FF7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D788A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759F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870E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B40D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13FAD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2E021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B75C7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061D0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3F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96168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8FE9F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2D29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80E1A99" w14:textId="77777777" w:rsidTr="00487EC1">
        <w:trPr>
          <w:cantSplit/>
          <w:trHeight w:val="13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0976982" w14:textId="32F97A29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BB75E1D" w14:textId="1B6637E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8" w:type="dxa"/>
            <w:gridSpan w:val="3"/>
            <w:vAlign w:val="center"/>
          </w:tcPr>
          <w:p w14:paraId="74A28015" w14:textId="74C3E02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918A815" w14:textId="0AAFF56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61F4EA3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CB4AB5" w14:textId="750326A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0FDB0BD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F71F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15895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E7611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29066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8BCD7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FA7B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136D9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042DC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01565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E94E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467CE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D5CF7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29E25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0A5F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0F332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CE030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FA78A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96C97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EE51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2C177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31629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44437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BEC8E44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301F31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7BCE37C" w14:textId="5CE6A04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8" w:type="dxa"/>
            <w:gridSpan w:val="3"/>
            <w:tcMar>
              <w:right w:w="28" w:type="dxa"/>
            </w:tcMar>
            <w:vAlign w:val="center"/>
          </w:tcPr>
          <w:p w14:paraId="646FF026" w14:textId="2AB88602" w:rsidR="00780831" w:rsidRPr="002F5E96" w:rsidRDefault="00780831" w:rsidP="0078083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2F5E96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9" w:type="dxa"/>
            <w:gridSpan w:val="2"/>
            <w:vAlign w:val="center"/>
          </w:tcPr>
          <w:p w14:paraId="355CD56C" w14:textId="5FE4F11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2"/>
            <w:vAlign w:val="center"/>
          </w:tcPr>
          <w:p w14:paraId="45744E20" w14:textId="2C23574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E5FCD1" w14:textId="14EDE92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720939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7CA4A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692C0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6F2A0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503DA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FE1C9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401AF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FC45A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AD09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39F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09D9F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01C5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FF83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559E4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9323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BD45B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CD6C6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67C64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D3184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C78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781B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BA49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3A0D3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428C825" w14:textId="77777777" w:rsidTr="00487EC1">
        <w:trPr>
          <w:cantSplit/>
          <w:trHeight w:hRule="exact" w:val="47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D1A9D6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1150B9B" w14:textId="169F19E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38" w:type="dxa"/>
            <w:gridSpan w:val="3"/>
            <w:vAlign w:val="center"/>
          </w:tcPr>
          <w:p w14:paraId="1F6AD99B" w14:textId="3663BA4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12ACD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226032F" w14:textId="62D6EA25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54EBCE" w14:textId="0616179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FE70D7D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FD2B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46B9B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3C3E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535B3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83BAA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40E8D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D4CCB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62CA6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E8FE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7D3B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1700F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1BAB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8981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2C66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F6117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ACF1E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6D9D4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DB01F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B618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CDF17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A0B5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15F68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6B4379C" w14:textId="77777777" w:rsidTr="00487EC1">
        <w:trPr>
          <w:cantSplit/>
          <w:trHeight w:hRule="exact" w:val="414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B92F719" w14:textId="7C5FFD5B" w:rsidR="00780831" w:rsidRPr="002F5E96" w:rsidRDefault="00780831" w:rsidP="00780831">
            <w:pPr>
              <w:pStyle w:val="Tekstpodstawowy"/>
              <w:ind w:left="57"/>
              <w:rPr>
                <w:sz w:val="10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01E7B1C" w14:textId="57BEEDB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38" w:type="dxa"/>
            <w:gridSpan w:val="3"/>
            <w:vAlign w:val="center"/>
          </w:tcPr>
          <w:p w14:paraId="3C65B2EB" w14:textId="5C785C0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48DC1BB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2F5E96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2"/>
            <w:vAlign w:val="center"/>
          </w:tcPr>
          <w:p w14:paraId="6D4DED0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18B64C2" w14:textId="1894E6D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BA5554C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0C610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982AA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E17D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9A9F7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87B29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7FF4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7FC95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000E6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A179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BBC8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D0D6C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1324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75A9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0F08B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715C8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9B219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09B4F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13DCC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E1AB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E71BB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2E2D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2822A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092B38A" w14:textId="77777777" w:rsidTr="00487EC1">
        <w:trPr>
          <w:cantSplit/>
          <w:trHeight w:val="354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4AC619F0" w14:textId="06FCAEF1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CDDE3DB" w14:textId="52B1825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38" w:type="dxa"/>
            <w:gridSpan w:val="3"/>
            <w:vAlign w:val="center"/>
          </w:tcPr>
          <w:p w14:paraId="577B0FF7" w14:textId="106F305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720548B" w14:textId="3E1D116B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E581BD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53185B6" w14:textId="236767F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7E37933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CAD6A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3D99E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974E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DB584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79C9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E55C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ADE05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27FE7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DA1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2240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038B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0BB9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D130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82BF0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8ACCF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8A2F0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E0157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47400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49FC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66DC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B2C16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55B09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3B8417D" w14:textId="77777777" w:rsidTr="00487EC1">
        <w:trPr>
          <w:cantSplit/>
          <w:trHeight w:val="62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56AFAAA" w14:textId="35AE776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38" w:type="dxa"/>
            <w:gridSpan w:val="3"/>
            <w:vAlign w:val="center"/>
          </w:tcPr>
          <w:p w14:paraId="341F3003" w14:textId="13C0654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B81BE47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B6D85CE" w14:textId="644625C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B30BC6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6D77F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45273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A2B59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C1B5E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0FC47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518E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8D345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C1BF4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78223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9736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203E4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A7440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EDC8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52575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90F67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F043D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0B08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FF17A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E054B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3274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6AD40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F9F9A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8E712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687CC66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D80CA9" w14:textId="0128A03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38" w:type="dxa"/>
            <w:gridSpan w:val="3"/>
            <w:vAlign w:val="center"/>
          </w:tcPr>
          <w:p w14:paraId="336A5D2D" w14:textId="56F8FF8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2856084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1D46147" w14:textId="7223317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BA4928B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396CF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BAB64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940B4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4C2E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FA3F1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F86FA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847F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CA105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85786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C30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0E28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E2EB9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18A3F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FB921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48A1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96C24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4CCAB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ADB73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FF6BC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9C99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DB212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37189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5B0B1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E6D40ED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E7C8EB" w14:textId="0E97FF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38" w:type="dxa"/>
            <w:gridSpan w:val="3"/>
            <w:vAlign w:val="center"/>
          </w:tcPr>
          <w:p w14:paraId="1313DA68" w14:textId="297079A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BAE8525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136D393" w14:textId="4B2E29C1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5FA7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3A64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E1D3D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2DE13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9384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25902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BC6D9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6A0EB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67362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38556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60C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5F786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FEF1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904E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2AC5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F96B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3AC2D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F5543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5092D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C1608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5521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0F46E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C50F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9E62D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A171AF8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A92F75A" w14:textId="7831CC4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38" w:type="dxa"/>
            <w:gridSpan w:val="3"/>
            <w:vAlign w:val="center"/>
          </w:tcPr>
          <w:p w14:paraId="53282C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74BD75E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39206A4" w14:textId="4504A482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15A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D6AF8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BD9EE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2AA4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6CC4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CC40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68863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95E65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5676E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BF40C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C8334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871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D805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6C24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B3F7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D17F7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5B8B02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EFC8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9E9F7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FCEA9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52C3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01C37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7D5B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53269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B8636C4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0831" w:rsidRPr="002F5E96" w:rsidRDefault="00780831" w:rsidP="00780831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045A1C" w14:textId="2977CCE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38" w:type="dxa"/>
            <w:gridSpan w:val="3"/>
            <w:vAlign w:val="center"/>
          </w:tcPr>
          <w:p w14:paraId="2001E3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3808A2D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541A56E" w14:textId="5E27EF6F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27458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48498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DEB7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26E0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77FC8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C34DD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32692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9C091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892E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8C63C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136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C86E0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D4DA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1F1C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C880C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5014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D2960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7720F26" w14:textId="77777777" w:rsidR="00780831" w:rsidRPr="002F5E96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29" w:type="dxa"/>
            <w:gridSpan w:val="2"/>
          </w:tcPr>
          <w:p w14:paraId="1DBC1DD1" w14:textId="77777777" w:rsidR="00780831" w:rsidRPr="002F5E96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D09BD0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Align w:val="center"/>
          </w:tcPr>
          <w:p w14:paraId="61F65FF0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vAlign w:val="center"/>
          </w:tcPr>
          <w:p w14:paraId="43CB712C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</w:tcPr>
          <w:p w14:paraId="6EC18FE8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2BA98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C78BBB7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B7896B" w14:textId="73FB8B4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38" w:type="dxa"/>
            <w:gridSpan w:val="3"/>
            <w:vAlign w:val="center"/>
          </w:tcPr>
          <w:p w14:paraId="671FAC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53539FF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5FEB957" w14:textId="3D1957D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18FF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21FA9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3B1A6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13F53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7408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F67D8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DDB98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C847A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16BC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F86C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3BD6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A413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B8296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BE7A9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156C1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85191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C487C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3DFE4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F4A04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599C9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D25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B388A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32BB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E6B11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DF462FC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AAE9F46" w14:textId="141A53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38" w:type="dxa"/>
            <w:gridSpan w:val="3"/>
            <w:vAlign w:val="center"/>
          </w:tcPr>
          <w:p w14:paraId="482141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EED1632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879581A" w14:textId="104C40EE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235B2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10A65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6E877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F357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B6A1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6574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CA574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26CD5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4348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44320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E3D73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7700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5623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A115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3C1C2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B464F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535616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8A551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922E9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B6904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F0B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B7393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BE356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B71F5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60DBBD9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07813D" w14:textId="5108A82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38" w:type="dxa"/>
            <w:gridSpan w:val="3"/>
            <w:vAlign w:val="center"/>
          </w:tcPr>
          <w:p w14:paraId="42F5CE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B023623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EE3D606" w14:textId="5863B22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59681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9E052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DC2BB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29D21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26DA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9ABF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DC34C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8657D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9175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F5C9F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5FE5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CE28D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A6B4F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1DCA1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839E1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84BD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26508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90C65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B91F2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91C3D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6587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110EF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1CA5E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B959F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A9EA583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7EC2A01" w14:textId="2ECC674B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A144EB7" w14:textId="17EBFD2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38" w:type="dxa"/>
            <w:gridSpan w:val="3"/>
            <w:vAlign w:val="center"/>
          </w:tcPr>
          <w:p w14:paraId="381CA11E" w14:textId="34460A3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D5DBF2F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07C4C4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B86662E" w14:textId="3C777A1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E0AC3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F19E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96AF6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7749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6396A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3BF817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D57D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D4812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101D5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63FC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CDD63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43F06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D932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787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6D62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36A7C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747C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6F215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0302D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ED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36064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F527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F0B96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E2FB56F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03405235" w14:textId="054C7CF8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59E76E5" w14:textId="535B506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38" w:type="dxa"/>
            <w:gridSpan w:val="3"/>
            <w:vAlign w:val="center"/>
          </w:tcPr>
          <w:p w14:paraId="3B441F83" w14:textId="7E029EE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F79B9C9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BD91BA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306A206" w14:textId="4A9766B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08277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822DF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CE9D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8F82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99E19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1409E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70566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54C8C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4C2F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73371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B8B1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269D0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2B1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0ECF5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DA247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5AD50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4F4E6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23AE3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82A6E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DDD1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EBF0E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29B89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3F52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F025D09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C579C12" w14:textId="0064188D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80B62CA" w14:textId="1B0E831C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538" w:type="dxa"/>
            <w:gridSpan w:val="3"/>
            <w:vAlign w:val="center"/>
          </w:tcPr>
          <w:p w14:paraId="77D9A9C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4536C04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F63DA27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4B4D80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8D0071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FACDE1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5D0DEF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057B1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24F523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812827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23F1B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FBD15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19ADFB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85DCB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370C21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D252B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BB353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F475A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533A0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6E6D43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0685DD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EE4870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01CD86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A7D95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B49AF3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4D42EF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1BA7D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47759E4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AC241B9" w14:textId="16C89142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60488C" w14:textId="277948CD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538" w:type="dxa"/>
            <w:gridSpan w:val="3"/>
            <w:vAlign w:val="center"/>
          </w:tcPr>
          <w:p w14:paraId="3DCC03B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6B8648B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AF5FE23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A23762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D78B6A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04ABA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3A880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81444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24C8B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1359AA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07AE81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62671B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BE5CF5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4F8C9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D0D30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E3D3FB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C2067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47F5C9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510312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93B4BC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2D73FF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6BD36A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3E580C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8B08C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EDD492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A4C759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2474D9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62EF9EC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32E0EECC" w14:textId="72EAA04F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A35E996" w14:textId="2E14ED9D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538" w:type="dxa"/>
            <w:gridSpan w:val="3"/>
            <w:vAlign w:val="center"/>
          </w:tcPr>
          <w:p w14:paraId="014F2BC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54E8C83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1717208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30663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3CD0BA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C44620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670888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322D1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DF8658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D5AEEC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486941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9EB393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FFF32E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4F75D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F67C6D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B43FFDF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ABBD8B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75C1F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9FFB1F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F71C9E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B5B5D2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B10E6C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2730D3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CE6FB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4A08191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C97797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A1B58E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A9A04C5" w14:textId="77777777" w:rsidTr="00487EC1">
        <w:trPr>
          <w:cantSplit/>
          <w:trHeight w:val="68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750486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6D799FE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456A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  <w:r w:rsidR="00B456A1" w:rsidRPr="00B456A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538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45978D6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bottom w:val="single" w:sz="12" w:space="0" w:color="auto"/>
            </w:tcBorders>
            <w:vAlign w:val="center"/>
          </w:tcPr>
          <w:p w14:paraId="5ADC3B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tcBorders>
              <w:bottom w:val="single" w:sz="12" w:space="0" w:color="auto"/>
            </w:tcBorders>
            <w:vAlign w:val="center"/>
          </w:tcPr>
          <w:p w14:paraId="4DF0555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1806A0DB" w14:textId="2D4CE04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tcBorders>
              <w:bottom w:val="single" w:sz="12" w:space="0" w:color="auto"/>
            </w:tcBorders>
            <w:vAlign w:val="center"/>
          </w:tcPr>
          <w:p w14:paraId="5155B8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tcBorders>
              <w:bottom w:val="single" w:sz="12" w:space="0" w:color="auto"/>
            </w:tcBorders>
            <w:vAlign w:val="center"/>
          </w:tcPr>
          <w:p w14:paraId="60947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14:paraId="3B2551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21B4F1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35A165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0BD24E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1E079E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25501E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</w:tcBorders>
            <w:vAlign w:val="center"/>
          </w:tcPr>
          <w:p w14:paraId="0DA18A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094BED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40E9EC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69145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4D92C7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130C1B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528F64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</w:tcPr>
          <w:p w14:paraId="6214AD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tcBorders>
              <w:bottom w:val="single" w:sz="12" w:space="0" w:color="auto"/>
            </w:tcBorders>
          </w:tcPr>
          <w:p w14:paraId="4E4D7A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</w:tcPr>
          <w:p w14:paraId="0D50F8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</w:tcPr>
          <w:p w14:paraId="7649F4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0E37A4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</w:tcPr>
          <w:p w14:paraId="07AFD1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</w:tcPr>
          <w:p w14:paraId="7EF372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2F5E96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2F5E96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2F5E96" w:rsidRDefault="00022535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2F5E96">
        <w:rPr>
          <w:rFonts w:ascii="Arial" w:hAnsi="Arial" w:cs="Arial"/>
          <w:b/>
        </w:rPr>
        <w:t>cd.</w:t>
      </w:r>
      <w:r w:rsidRPr="002F5E96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2F5E96" w:rsidRPr="002F5E96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2F5E96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512391CB" w:rsidR="00406688" w:rsidRPr="002F5E96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 w:rsidR="00285E81" w:rsidRPr="002F5E96">
              <w:rPr>
                <w:rFonts w:ascii="Arial" w:hAnsi="Arial" w:cs="Arial"/>
                <w:sz w:val="10"/>
                <w:szCs w:val="10"/>
              </w:rPr>
              <w:t>/postanowieniem</w:t>
            </w:r>
            <w:r w:rsidRPr="002F5E9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vAlign w:val="center"/>
          </w:tcPr>
          <w:p w14:paraId="0290B1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vAlign w:val="center"/>
          </w:tcPr>
          <w:p w14:paraId="138724C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1F55A7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vAlign w:val="center"/>
          </w:tcPr>
          <w:p w14:paraId="2C9C15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C989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vAlign w:val="center"/>
          </w:tcPr>
          <w:p w14:paraId="26B553B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vAlign w:val="center"/>
          </w:tcPr>
          <w:p w14:paraId="1558DD8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vAlign w:val="center"/>
          </w:tcPr>
          <w:p w14:paraId="0D378CA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2F5E96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64F12F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vAlign w:val="center"/>
          </w:tcPr>
          <w:p w14:paraId="7297C97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vAlign w:val="center"/>
          </w:tcPr>
          <w:p w14:paraId="441A14A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79847A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035F61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2EA6B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vAlign w:val="center"/>
          </w:tcPr>
          <w:p w14:paraId="25BFD7C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</w:tcPr>
          <w:p w14:paraId="77192DB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1BFCD3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4D4AC1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</w:tcPr>
          <w:p w14:paraId="47F2CE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5686BBC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9DDF1C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</w:tcPr>
          <w:p w14:paraId="2291DD4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2F5E96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63C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</w:tcPr>
          <w:p w14:paraId="6F7943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</w:tcPr>
          <w:p w14:paraId="1A1B6F7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9089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</w:tcPr>
          <w:p w14:paraId="0C9905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</w:tcPr>
          <w:p w14:paraId="656FA6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740AA2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2F5E96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2F5E96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339A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7BB42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5FE50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5852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02A6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DB1D7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A403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2F5E96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2F5E96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2F5E96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2F5E96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5A2F38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60936E2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12F5CAD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7A73CA4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2CE838A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3D2522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16A5B8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780831" w:rsidRPr="002F5E96" w:rsidRDefault="00780831" w:rsidP="0078083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356F6324" w:rsidR="00780831" w:rsidRPr="002F5E96" w:rsidRDefault="00780831" w:rsidP="0078083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3B57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9DFE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4013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36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AA19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9B30A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A87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F524BF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68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7123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FDB7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980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F510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08113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D68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B4179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99B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AFE53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CC0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4A69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3E1C3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16C2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E76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C1952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B2C3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0F3F4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FF1D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119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72B00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C6C8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F8E3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086FC4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1F1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1F154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23D15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6220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278E5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30D7A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1898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830855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4F4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CBA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5BB0D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096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43D9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FCDA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666E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30DC03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82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3D0B4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89AF8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2D79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9FCFF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EF2F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03BF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65BC0D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D0E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2D21C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196E2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70E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EE00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95AF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E1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CE2FD9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59B8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0FEDE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CA4C7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82E1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6CD20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750F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3D4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284AEA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206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B4B6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D23F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D36F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7A1EB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9D6C8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6EA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DF4A3D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2D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FA8A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0A0A1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654F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E0D44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FAC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1AB4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25F45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0DDB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4A10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03F7C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53F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0268C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1E49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90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2B8CFA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6255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968D9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674E5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A87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8E32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B29C5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897A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C28DAB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66B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FADC7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8D496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90E6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8DC33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2BE4F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EA53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651B7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515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1E6B6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AF08C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981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627A5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A0AA8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EA2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049E6B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5961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F54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99135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C47E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F0F17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10B1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4252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72028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497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0500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502E1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9074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2BCB0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BBBE4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253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7D2902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F6EE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D183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44FC2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7C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CEAA8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5F7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49D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19E03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FFC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B8FE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C0837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719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23F58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327C4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DB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D570CC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1E25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6831C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EDC1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077B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1BB6B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E294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7EB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C92817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BA9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402EE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F8AD5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1C90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3C694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44D40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B1B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D14D5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23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FD79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4227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87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23D6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FE424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5E8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780831" w:rsidRPr="002F5E96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30575D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616D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BA2F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A67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9B7F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F0E0B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EAD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4D7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A4171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1426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177E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A5D1D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34A9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875AC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5723B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4ED1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780831" w:rsidRPr="002F5E96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9F0E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E798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1B7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498E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DFB21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32D4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D48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DD5C0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05E4EF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15FB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A67ED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01ED2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7D22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3C859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825A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D12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6CFB05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AAB0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82F84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208CB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30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9150B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67EF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6615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EB6F88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DEEA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CCB55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F8AF2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A7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D4E2D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B4768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7B20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2F5E96" w:rsidRPr="002F5E96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E4E2C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DEE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0A085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2D44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4D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1CE8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50229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09B7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9749E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4FE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ED147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DA6AD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5806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5B783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3EE6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66F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824A4B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A4F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1929C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9999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B468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E636E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92E6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7CA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3811C2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7088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034A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037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B1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4FBAA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5D5D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B32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2CA5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CEAE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4009F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6E762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750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C612C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F894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5809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519740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15A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9757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B7B5E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D46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74614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7AEE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D0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62F26E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58FC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ED0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C4AB5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76B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8A5FF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33ACB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96D3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EA25C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BDA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17FC4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DAAD8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66A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BFC5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AAA76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829C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DF9596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A46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196F9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7DB9E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5356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6ADDE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3E2A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25A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0BB35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537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AED0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8931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547C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13AC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5C8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D558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4A98D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A3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8378D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4AD5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FAF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019C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ED8BD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E9F0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EE6813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A43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D164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B175E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8FC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16DB9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9802B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678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390327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30A6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86F8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8C0E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9B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B3CC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4B32F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36B7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8AE7578" w14:textId="77777777" w:rsidR="00780831" w:rsidRPr="002F5E96" w:rsidRDefault="00780831" w:rsidP="0078083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EDB3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D18DC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DDD7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EA10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04E93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8F6C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3702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C57BFC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8A5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05CD9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5202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FD7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933A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3733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37C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6D773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CEF6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6CEDB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8D9DF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6068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21F2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64EC2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DC9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9D7C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026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0509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5412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896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1370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0CE1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A514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694798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D80B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B3B32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03E9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2BCB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5BF8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FA7D9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EFF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BE21D5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9FA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001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0A7F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12C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FA19A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59EB9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342F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F46B3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B38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EFE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F6B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EB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F5C27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5A30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1E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2F5E96" w:rsidRDefault="006D5DE5"/>
    <w:p w14:paraId="7C558D2A" w14:textId="77777777" w:rsidR="006D5DE5" w:rsidRPr="002F5E96" w:rsidRDefault="006D5DE5"/>
    <w:p w14:paraId="705B1B07" w14:textId="77777777" w:rsidR="006D5DE5" w:rsidRPr="002F5E96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2F5E96" w:rsidRDefault="006D5DE5" w:rsidP="006D5DE5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2F5E96" w:rsidRPr="002F5E96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2F5E96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6293F7F3" w:rsidR="00406688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vAlign w:val="center"/>
          </w:tcPr>
          <w:p w14:paraId="587813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vAlign w:val="center"/>
          </w:tcPr>
          <w:p w14:paraId="36B6F87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FD20C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vAlign w:val="center"/>
          </w:tcPr>
          <w:p w14:paraId="483C93C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70C5C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vAlign w:val="center"/>
          </w:tcPr>
          <w:p w14:paraId="203FF84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vAlign w:val="center"/>
          </w:tcPr>
          <w:p w14:paraId="5123D6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vAlign w:val="center"/>
          </w:tcPr>
          <w:p w14:paraId="66F1030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D37C8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vAlign w:val="center"/>
          </w:tcPr>
          <w:p w14:paraId="601C6B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vAlign w:val="center"/>
          </w:tcPr>
          <w:p w14:paraId="3D67189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3726DFE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DDC190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FB8B14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vAlign w:val="center"/>
          </w:tcPr>
          <w:p w14:paraId="5B75D0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</w:tcPr>
          <w:p w14:paraId="3CB1465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14:paraId="77E52CD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14:paraId="2DF5D96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</w:tcPr>
          <w:p w14:paraId="4BA2C9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</w:tcPr>
          <w:p w14:paraId="6D3CF20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61D0F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</w:tcPr>
          <w:p w14:paraId="33E35E7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B98066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A264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5F6B3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46190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DE1D2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35BBB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39B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E058C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98BEFD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1B29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E2349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ACD51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AE21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36A7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C34F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AD967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F3AD3D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A044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B7E77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DB95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E088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84363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5102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ACC91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2F5E96" w:rsidRDefault="00406688" w:rsidP="00133ACF">
            <w:pPr>
              <w:ind w:firstLine="51"/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6589E5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4DE7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7C6C7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D630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7180E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B507B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8E6E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836F1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E43141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3D5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58508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BA75B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7F63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765C8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6D586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88D9D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1F42A5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B8D9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7711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AEB65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95D9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84FAD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3C870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8F72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FEFB4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6A40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13AF3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D8E22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D3A5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F67C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C1838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83D7F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7F0EE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C20A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D1874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E3D73E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948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1FC1C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FDA3C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23FF9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EB9B11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F3B5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B821F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9F9CD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F3D95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FC39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D2184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9E6A0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623E2E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66F28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1767F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A16A6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F7A8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42D39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5F1EC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D0BFB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287F0D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F51A8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ACBB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39E9B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66AD62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E504B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9666B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592D1D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57A5A9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7444B3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9715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24A1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549A6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EB4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F20C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14:paraId="7CC5EF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5EA18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14F9DC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94DE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1956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3924AC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7469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1234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418515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867DD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22DF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DDF4A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A3BC8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8044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1C2F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758F7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24B4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AC2D60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D5E5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DE37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CFC5D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89D45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D519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360A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33647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83D3AE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0490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13121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4CF2A0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8C0A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E435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6D2B7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CCB8D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8AE637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0BB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09E5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EC56E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2B90C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0D7D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FA2BD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1447B3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5C441A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19B7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AA848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4FDE2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E05B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EF0D9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8C3C1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8D40C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D4BD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0BAF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D4947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F4E5E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C8E50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8FA1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141CB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42689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13ACAB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2544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AB740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342DE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76B38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DF8B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3F507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A2BB6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5AD3A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F5EE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0D015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D355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B7305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973E6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E5FB4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8DAC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B2B61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FB45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8B6EC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CA225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92EB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D2376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47A60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E2CC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62D75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7DE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E0874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7804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46D2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47C6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8882D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B377E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F4C61F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066A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73208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581A9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51A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5B30F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1647B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E5BD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7CFE75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59979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81849B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6D22D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83416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ADD09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CC8D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E4B23C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688C45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8599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4626F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F660B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D591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B08AC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6DD86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B83E7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25EC507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469F5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00154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E18FD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AFF3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A15DA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3656B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4D74D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F3E386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E8550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6126F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C578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5AE8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2CEFD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9D0AC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6D23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C4FA7DB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3636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EC2F3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FA8F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26AA1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FBDA5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975FA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E12FE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FC9219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5F33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56D2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3E0D6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80FF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E5CDC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84EE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5BF6F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96D7CE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7DEAF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4FAB7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16D5A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2D35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7948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EF23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C3C83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4B6224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19FF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75F20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77200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779E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15DEC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B3F636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9D50B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160CE7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20A1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BD39FE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A99E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33A3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63840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717E6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AF963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D0BA0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E941D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F8ED6E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5D820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F6110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CB327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09C0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12DCB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0E657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C08F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654E9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299D3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56D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68350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6BE5D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02138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FA66E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FD30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2343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E5E2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2DB5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4C914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1CF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92EA1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4C2EB2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B8331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31FCD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62DF1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9485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917A9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BD289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7025B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DB6035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AC3F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135E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B0A59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0DF27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5F1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BF32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6F416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D6E3A3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A9AE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99BFF0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9247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C1F2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CAC5F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C64B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1397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206D6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7EFB48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1291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86BD8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4C594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60441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C4A91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73B403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vAlign w:val="center"/>
          </w:tcPr>
          <w:p w14:paraId="6FBAB7E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529368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vAlign w:val="center"/>
          </w:tcPr>
          <w:p w14:paraId="7C100B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vAlign w:val="center"/>
          </w:tcPr>
          <w:p w14:paraId="0EA234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14:paraId="7FCDC1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vAlign w:val="center"/>
          </w:tcPr>
          <w:p w14:paraId="5E03B8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vAlign w:val="center"/>
          </w:tcPr>
          <w:p w14:paraId="4FCB12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vAlign w:val="center"/>
          </w:tcPr>
          <w:p w14:paraId="3CA2AA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BA00A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7B8D40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EEEE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998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59F49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B0B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FB79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5B7503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CDEEA5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DF7F2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C138C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50411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206D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C9B5A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EE64A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3BB30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A32343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0FC2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AA773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037B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19F2C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C7714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F5EDE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57EF4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B929EDB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1223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E683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4C39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C43BB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76A13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B820C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733A6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2015A2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3BA5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3DF5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EE54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1D50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28B58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6C05B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C9560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430755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5FBDF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AA739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C4856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E2945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8EB2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6963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10E8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9F43C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6DCA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F88B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F0F7F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8967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4DB01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0E368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F1F9D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C25D8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3C9A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09E3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7471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13919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345A6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20C30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B8FB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30D9B01" w14:textId="5A5AF17E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7F757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6CAB27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2C932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174EC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7226EF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F0746B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5304CD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113F838" w14:textId="6DEF556C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C76B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E6231C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81D772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D70689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F73D65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9F30E5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C79082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E245C93" w14:textId="11AD0A98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D1EBDD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66FEA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D4378F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084C66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A99A23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2F1C8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094053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Pr="002F5E96" w:rsidRDefault="00406C6B"/>
    <w:p w14:paraId="1007C754" w14:textId="77777777" w:rsidR="00406C6B" w:rsidRPr="002F5E96" w:rsidRDefault="00406C6B"/>
    <w:p w14:paraId="04B11E3F" w14:textId="77777777" w:rsidR="00406C6B" w:rsidRPr="002F5E96" w:rsidRDefault="00406C6B"/>
    <w:p w14:paraId="0FC2C2D0" w14:textId="77777777" w:rsidR="00406C6B" w:rsidRPr="002F5E96" w:rsidRDefault="00406C6B"/>
    <w:p w14:paraId="2F2EF7CF" w14:textId="77777777" w:rsidR="00780831" w:rsidRPr="002F5E96" w:rsidRDefault="00780831" w:rsidP="00406C6B">
      <w:pPr>
        <w:spacing w:before="40"/>
        <w:rPr>
          <w:rFonts w:ascii="Arial" w:hAnsi="Arial" w:cs="Arial"/>
          <w:b/>
        </w:rPr>
      </w:pPr>
    </w:p>
    <w:p w14:paraId="555B5FBB" w14:textId="0CD3AA0A" w:rsidR="00406C6B" w:rsidRPr="002F5E96" w:rsidRDefault="00406C6B" w:rsidP="00406C6B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 w:rsidRPr="002F5E96">
        <w:rPr>
          <w:rFonts w:ascii="Arial" w:hAnsi="Arial" w:cs="Arial"/>
          <w:b/>
        </w:rPr>
        <w:t>cd</w:t>
      </w:r>
      <w:r w:rsidRPr="002F5E96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0"/>
        <w:gridCol w:w="223"/>
        <w:gridCol w:w="460"/>
        <w:gridCol w:w="405"/>
        <w:gridCol w:w="471"/>
        <w:gridCol w:w="11"/>
        <w:gridCol w:w="448"/>
        <w:gridCol w:w="405"/>
        <w:gridCol w:w="28"/>
        <w:gridCol w:w="6"/>
        <w:gridCol w:w="412"/>
        <w:gridCol w:w="24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31"/>
        <w:gridCol w:w="396"/>
        <w:gridCol w:w="14"/>
        <w:gridCol w:w="412"/>
        <w:gridCol w:w="418"/>
      </w:tblGrid>
      <w:tr w:rsidR="002F5E96" w:rsidRPr="002F5E96" w14:paraId="1CB66D23" w14:textId="77777777" w:rsidTr="00780831">
        <w:trPr>
          <w:cantSplit/>
          <w:trHeight w:val="348"/>
        </w:trPr>
        <w:tc>
          <w:tcPr>
            <w:tcW w:w="1931" w:type="dxa"/>
            <w:gridSpan w:val="3"/>
            <w:vMerge w:val="restart"/>
            <w:vAlign w:val="center"/>
          </w:tcPr>
          <w:p w14:paraId="2D74780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 w:val="restart"/>
            <w:vAlign w:val="center"/>
          </w:tcPr>
          <w:p w14:paraId="0078D30F" w14:textId="77777777" w:rsidR="00406C6B" w:rsidRPr="002F5E96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5" w:type="dxa"/>
            <w:vMerge w:val="restart"/>
            <w:vAlign w:val="center"/>
          </w:tcPr>
          <w:p w14:paraId="5F13040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vMerge w:val="restart"/>
            <w:vAlign w:val="center"/>
          </w:tcPr>
          <w:p w14:paraId="778E2AC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gridSpan w:val="2"/>
            <w:vMerge w:val="restart"/>
            <w:vAlign w:val="center"/>
          </w:tcPr>
          <w:p w14:paraId="54C5F45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06" w:type="dxa"/>
            <w:vMerge w:val="restart"/>
            <w:vAlign w:val="center"/>
          </w:tcPr>
          <w:p w14:paraId="118D0A9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gridSpan w:val="3"/>
            <w:vMerge w:val="restart"/>
            <w:vAlign w:val="center"/>
          </w:tcPr>
          <w:p w14:paraId="2085619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98" w:type="dxa"/>
            <w:gridSpan w:val="23"/>
            <w:vAlign w:val="center"/>
          </w:tcPr>
          <w:p w14:paraId="29F072E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3AD5D9B5" w:rsidR="00406C6B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vAlign w:val="center"/>
          </w:tcPr>
          <w:p w14:paraId="50CB58D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vAlign w:val="center"/>
          </w:tcPr>
          <w:p w14:paraId="497B5D2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24" w:type="dxa"/>
            <w:gridSpan w:val="9"/>
            <w:vMerge w:val="restart"/>
            <w:vAlign w:val="center"/>
          </w:tcPr>
          <w:p w14:paraId="1CB295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vMerge w:val="restart"/>
            <w:vAlign w:val="center"/>
          </w:tcPr>
          <w:p w14:paraId="0A2085B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41C23D86" w14:textId="77777777" w:rsidTr="00780831">
        <w:trPr>
          <w:cantSplit/>
          <w:trHeight w:hRule="exact" w:val="222"/>
        </w:trPr>
        <w:tc>
          <w:tcPr>
            <w:tcW w:w="1931" w:type="dxa"/>
            <w:gridSpan w:val="3"/>
            <w:vMerge/>
            <w:vAlign w:val="center"/>
          </w:tcPr>
          <w:p w14:paraId="1D859F4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vAlign w:val="center"/>
          </w:tcPr>
          <w:p w14:paraId="2A3C05D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5BB7DE0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37CE31E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7C5D1F9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B91D84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4523999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 w:val="restart"/>
            <w:vAlign w:val="center"/>
          </w:tcPr>
          <w:p w14:paraId="01C77E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06C18D0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vAlign w:val="center"/>
          </w:tcPr>
          <w:p w14:paraId="4A4B0B5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24" w:type="dxa"/>
            <w:gridSpan w:val="9"/>
            <w:vMerge/>
            <w:vAlign w:val="center"/>
          </w:tcPr>
          <w:p w14:paraId="3BFF20B6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4596B59E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048E2698" w14:textId="77777777" w:rsidTr="00780831">
        <w:trPr>
          <w:cantSplit/>
          <w:trHeight w:hRule="exact" w:val="275"/>
        </w:trPr>
        <w:tc>
          <w:tcPr>
            <w:tcW w:w="1931" w:type="dxa"/>
            <w:gridSpan w:val="3"/>
            <w:vMerge/>
            <w:vAlign w:val="center"/>
          </w:tcPr>
          <w:p w14:paraId="53BF10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vAlign w:val="center"/>
          </w:tcPr>
          <w:p w14:paraId="63E2276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760E7FC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254985B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109C41D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597501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28E9556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A7E4DB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5506C48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FAE22D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67A997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vAlign w:val="center"/>
          </w:tcPr>
          <w:p w14:paraId="385E800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85" w:type="dxa"/>
            <w:gridSpan w:val="6"/>
            <w:vAlign w:val="center"/>
          </w:tcPr>
          <w:p w14:paraId="6F92318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vMerge/>
            <w:vAlign w:val="center"/>
          </w:tcPr>
          <w:p w14:paraId="5683422A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722B5DA" w14:textId="77777777" w:rsidTr="00780831">
        <w:trPr>
          <w:cantSplit/>
          <w:trHeight w:val="300"/>
        </w:trPr>
        <w:tc>
          <w:tcPr>
            <w:tcW w:w="1931" w:type="dxa"/>
            <w:gridSpan w:val="3"/>
            <w:vMerge/>
            <w:vAlign w:val="center"/>
          </w:tcPr>
          <w:p w14:paraId="5C6B46D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0A42EE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6D50DB8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2023C8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AD9F91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vAlign w:val="center"/>
          </w:tcPr>
          <w:p w14:paraId="5736AC1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0E93D4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0EDF94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vMerge/>
            <w:vAlign w:val="center"/>
          </w:tcPr>
          <w:p w14:paraId="3249DFF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17188BDD" w14:textId="77777777" w:rsidTr="00780831">
        <w:trPr>
          <w:cantSplit/>
          <w:trHeight w:hRule="exact" w:val="113"/>
        </w:trPr>
        <w:tc>
          <w:tcPr>
            <w:tcW w:w="1931" w:type="dxa"/>
            <w:gridSpan w:val="3"/>
          </w:tcPr>
          <w:p w14:paraId="69A752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53181351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5DA9E78F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14:paraId="5A2550AF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</w:tcPr>
          <w:p w14:paraId="64952D74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49FD99DA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386" w:type="dxa"/>
            <w:gridSpan w:val="3"/>
          </w:tcPr>
          <w:p w14:paraId="3311B7D8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</w:tcPr>
          <w:p w14:paraId="50111A2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</w:tcPr>
          <w:p w14:paraId="3B2667E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</w:tcPr>
          <w:p w14:paraId="4B6DA3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</w:tcPr>
          <w:p w14:paraId="481F71C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</w:tcPr>
          <w:p w14:paraId="7767978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tcBorders>
              <w:left w:val="single" w:sz="4" w:space="0" w:color="auto"/>
            </w:tcBorders>
          </w:tcPr>
          <w:p w14:paraId="5C2DC7F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</w:tcPr>
          <w:p w14:paraId="635D8DD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8F8733C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4456A4F7" w14:textId="747CC0CB" w:rsidR="007B5E7B" w:rsidRPr="002F5E96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61" w:type="dxa"/>
            <w:vAlign w:val="center"/>
          </w:tcPr>
          <w:p w14:paraId="4B037A8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5F81B03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0D51256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7D141B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77AB92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0A1EAE0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606B1E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67C3E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8D26AF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0B5EC34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4D77299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253D31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4D6638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FB474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4B868B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24421C9B" w14:textId="1AE4968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61" w:type="dxa"/>
            <w:vAlign w:val="center"/>
          </w:tcPr>
          <w:p w14:paraId="17502121" w14:textId="0AA7405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7813B9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27ADB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4EC47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24E8C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A7D76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3A43BC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B987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B9C8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20199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0C97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EFB2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47C1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77A7E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2893B0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7658A16E" w14:textId="4E6F54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61" w:type="dxa"/>
            <w:vAlign w:val="center"/>
          </w:tcPr>
          <w:p w14:paraId="4135E2D6" w14:textId="4D5B2FB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4B4BF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3C8ACD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33F2F6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AF63C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23716E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19B12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48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4DD2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33CD63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695E4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35FF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538E68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9447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2CA7A4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51F9913A" w14:textId="2008458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61" w:type="dxa"/>
            <w:vAlign w:val="center"/>
          </w:tcPr>
          <w:p w14:paraId="6E453522" w14:textId="3E41E2C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70145C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581E2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183BA3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42FFDC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A8E2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25FD2F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B0818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30B125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16F38F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8CD0B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F7432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47BA0F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7EDF0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BB8ACF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4DA6A81D" w14:textId="785F2B6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61" w:type="dxa"/>
            <w:vAlign w:val="center"/>
          </w:tcPr>
          <w:p w14:paraId="0D8C4B9C" w14:textId="00A5FD0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5A3D68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00EA65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3B356E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BCE15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C2CA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82F2B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73B7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F57D7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47E01A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7B63AC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776E6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476F20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D50BE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AAE018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32C58604" w14:textId="7610B1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61" w:type="dxa"/>
            <w:vAlign w:val="center"/>
          </w:tcPr>
          <w:p w14:paraId="5EB31766" w14:textId="7AE9D93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17959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61B476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63271F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EE89D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E45B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0FA224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72DA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4439E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7CC517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301B3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9E7D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E51E3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68566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6A92C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5CE31F36" w14:textId="79675CE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61" w:type="dxa"/>
            <w:vAlign w:val="center"/>
          </w:tcPr>
          <w:p w14:paraId="10313E33" w14:textId="783F69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C2BED5D" w14:textId="0A7CD46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2"/>
          </w:tcPr>
          <w:p w14:paraId="4C3DE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D4E64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436893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56D5D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F9D2A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B6F44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B1E7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D0CD0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FACE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37A2E4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F2AA0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341BBE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2E143D04" w14:textId="0D64131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61" w:type="dxa"/>
            <w:vAlign w:val="center"/>
          </w:tcPr>
          <w:p w14:paraId="59759027" w14:textId="33BC5A6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E280FDF" w14:textId="71ED77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2"/>
          </w:tcPr>
          <w:p w14:paraId="31F5A0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71A20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0052C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8C0E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AD39A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D46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988E6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8B9C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301E6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2B06D4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0065D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DC7D83" w14:textId="77777777" w:rsidTr="00780831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821A9">
              <w:rPr>
                <w:rFonts w:ascii="Arial" w:hAnsi="Arial" w:cs="Arial"/>
                <w:spacing w:val="12"/>
                <w:w w:val="82"/>
                <w:sz w:val="9"/>
                <w:szCs w:val="9"/>
              </w:rPr>
              <w:t>z teg</w:t>
            </w:r>
            <w:r w:rsidRPr="007821A9">
              <w:rPr>
                <w:rFonts w:ascii="Arial" w:hAnsi="Arial" w:cs="Arial"/>
                <w:spacing w:val="4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CE73ED" w14:textId="09A48BE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62" w:type="dxa"/>
            <w:vAlign w:val="center"/>
          </w:tcPr>
          <w:p w14:paraId="47424408" w14:textId="34C7D82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5438C7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14425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E664C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586C9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CEB8B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35384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6118B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A10BD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C1AAD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66E79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7252A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CD02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B78527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601AA17" w14:textId="0898786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62" w:type="dxa"/>
            <w:vAlign w:val="center"/>
          </w:tcPr>
          <w:p w14:paraId="18E72760" w14:textId="71BCD22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76DE3A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729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26D6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E0A8F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59F6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05AE5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265E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D1621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BAEBD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9AFEA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CB291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81A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12BD08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0831" w:rsidRPr="002F5E96" w:rsidRDefault="00780831" w:rsidP="00780831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CAF66C" w14:textId="5C4F226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62" w:type="dxa"/>
            <w:vAlign w:val="center"/>
          </w:tcPr>
          <w:p w14:paraId="215C705E" w14:textId="73D6BE3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724F85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FC2C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21F0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4084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D44F6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9A90D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7631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256AA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EE3AA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F0675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5E891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62380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D0FF5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8EA983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DEA504" w14:textId="3449979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62" w:type="dxa"/>
            <w:vAlign w:val="center"/>
          </w:tcPr>
          <w:p w14:paraId="1A6D49EC" w14:textId="21A0E2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DB99070" w14:textId="74B7BE9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2E711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8D8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0B81A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05F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D149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358B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4591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819B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A48FF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D6EDD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12941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D96F36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AE1C6E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298CBF6" w14:textId="064A3B5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62" w:type="dxa"/>
            <w:vAlign w:val="center"/>
          </w:tcPr>
          <w:p w14:paraId="7AD564D2" w14:textId="340E330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789BEED" w14:textId="481850D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A6E87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3E03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F12C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1EDF9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878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750C7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0FED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529CF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FF8B1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2B250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DC0BB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E3989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18C379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B3CA46C" w14:textId="68D3B2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62" w:type="dxa"/>
            <w:vAlign w:val="center"/>
          </w:tcPr>
          <w:p w14:paraId="307C888B" w14:textId="1FC8162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48F1703" w14:textId="67E2572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07291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64E4D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4FCAD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91012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8B1AA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2EB37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BF19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4EA61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EBC19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127E0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1DE9A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2F734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D607F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9F67B5A" w14:textId="1C850A8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62" w:type="dxa"/>
            <w:vAlign w:val="center"/>
          </w:tcPr>
          <w:p w14:paraId="4FE6E191" w14:textId="5A0730C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7686884" w14:textId="7135F6C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B7E7E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ED7FD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362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E68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F22EB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9C445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9ABB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0B947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EF648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94E65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F92B4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160A9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966D50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906F351" w14:textId="36F1358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62" w:type="dxa"/>
            <w:vAlign w:val="center"/>
          </w:tcPr>
          <w:p w14:paraId="3AB11D61" w14:textId="60E850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7C0D97F" w14:textId="3E488C4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C64AD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D4E17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7EFC5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9291E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97DF9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0E3F8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C7AC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69143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E1BE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84A78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ED71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B694C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BA1E04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C2518CC" w14:textId="5EA06CF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62" w:type="dxa"/>
            <w:vAlign w:val="center"/>
          </w:tcPr>
          <w:p w14:paraId="76351542" w14:textId="4B55427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D7D8C4B" w14:textId="0039655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47C1B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2E1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C783C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41DE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9574D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53BC4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0E3CA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CA2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9B93D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27478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490E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580288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176C3C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4089B3" w14:textId="4B820F0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62" w:type="dxa"/>
            <w:vAlign w:val="center"/>
          </w:tcPr>
          <w:p w14:paraId="2AEF668E" w14:textId="20E4C83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D3E16D9" w14:textId="34F2932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1FF64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C696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6818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1E07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BC851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EDFDD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D303F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0F86D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59B58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3A6CB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0E0A7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589A6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0A02CF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BEA0314" w14:textId="5787A00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62" w:type="dxa"/>
            <w:vAlign w:val="center"/>
          </w:tcPr>
          <w:p w14:paraId="0B850011" w14:textId="03E0F9A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6051F0" w14:textId="5903138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2341B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1ABF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12A6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0FB3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E6F34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B3A05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F95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9AC42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08C9C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D6654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C4C2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B951E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E28F5A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65E2E2" w14:textId="09137C5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62" w:type="dxa"/>
            <w:vAlign w:val="center"/>
          </w:tcPr>
          <w:p w14:paraId="33BDEDAA" w14:textId="68D5A30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8536C60" w14:textId="6610452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3715B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ED58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0DBF1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28F76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B0EF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2EC30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A0CFA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B8D7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1251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7611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3EB2A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E5AED9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38737C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73F2BC" w14:textId="4B9523B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62" w:type="dxa"/>
            <w:vAlign w:val="center"/>
          </w:tcPr>
          <w:p w14:paraId="5C33F288" w14:textId="66DC21F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FEC3C3F" w14:textId="1938FA3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4D02B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12F4A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E545C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2DF9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4BBA8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E2EC4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32F5E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D31A9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5451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5B3B2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9C147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0DE10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4719FF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1368A1" w14:textId="3387F9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62" w:type="dxa"/>
            <w:vAlign w:val="center"/>
          </w:tcPr>
          <w:p w14:paraId="71A1B97C" w14:textId="260F626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455B172" w14:textId="39E34FF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855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36AF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0F07B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1B6F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D909B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9716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23DB1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7560D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B4757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AF477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F9F3D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0760A07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E7D9DF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219B7D" w14:textId="02840A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62" w:type="dxa"/>
            <w:vAlign w:val="center"/>
          </w:tcPr>
          <w:p w14:paraId="4857024C" w14:textId="373E342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CFFE910" w14:textId="608098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09CE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7B52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0BC1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54BD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5F71C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41DEE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5600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AD2D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BB5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F9CC7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C9AFA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9A7498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B6B663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23D243F" w14:textId="1E9A21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62" w:type="dxa"/>
            <w:vAlign w:val="center"/>
          </w:tcPr>
          <w:p w14:paraId="2EA46924" w14:textId="68637AE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7462656A" w14:textId="4065FB3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DD97D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AEC5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AD5CB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71146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CD20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18EBD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FAF2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0441D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02DC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7752F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59B23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A2D6B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F77AA8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CD60FE8" w14:textId="1A04347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62" w:type="dxa"/>
            <w:vAlign w:val="center"/>
          </w:tcPr>
          <w:p w14:paraId="0B2CEB5C" w14:textId="4B6E0B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54DE51D" w14:textId="2363AC6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85B68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5BDE3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0BAC0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13CC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30962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186F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68065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36B09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C4E23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CC71E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DEE9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A8F4E9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11496C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EA32A1" w14:textId="2E5DD1F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62" w:type="dxa"/>
            <w:vAlign w:val="center"/>
          </w:tcPr>
          <w:p w14:paraId="7CA52380" w14:textId="57B1120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64FDD9C" w14:textId="41DA889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0F58A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BFFE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EA1EC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3C2A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C38A4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140EC7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0E8E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1094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32B6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26384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EDE85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C5C78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1C83A0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66FEE6" w14:textId="604B9EB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62" w:type="dxa"/>
            <w:vAlign w:val="center"/>
          </w:tcPr>
          <w:p w14:paraId="2F4DAE06" w14:textId="3F0D503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219E84E" w14:textId="77B7157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F1E7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93DB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F749C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12EA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BC281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FFE99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56390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679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23A10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8A0FF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682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F07EF3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785213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57651C" w14:textId="50145A4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62" w:type="dxa"/>
            <w:vAlign w:val="center"/>
          </w:tcPr>
          <w:p w14:paraId="58CEDD3B" w14:textId="7CCC08C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309F628" w14:textId="45C080A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3508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88FB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B3293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A608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797AC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C3C8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0145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6057C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B877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73F77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8D57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B5FE1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542FDC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0DA7E9" w14:textId="37D8051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62" w:type="dxa"/>
            <w:vAlign w:val="center"/>
          </w:tcPr>
          <w:p w14:paraId="74EF648B" w14:textId="3A78B0B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EF10C9A" w14:textId="0514668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07D3D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18B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6E63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83CD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67D51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BDE0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F4AEC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7064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2BD16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B2682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F76DA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BD35F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9E2651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D4E0DC8" w14:textId="754774F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62" w:type="dxa"/>
            <w:vAlign w:val="center"/>
          </w:tcPr>
          <w:p w14:paraId="6673A259" w14:textId="4320968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7D28115C" w14:textId="7AAD228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52EF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02B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ECFA1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09CB1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646E7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957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2F41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48997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89B3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6B83D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5191E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101665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8CB2D0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8A39BC" w14:textId="515F9B2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62" w:type="dxa"/>
            <w:vAlign w:val="center"/>
          </w:tcPr>
          <w:p w14:paraId="12D5A7E2" w14:textId="543B936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99640A0" w14:textId="5F13643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43A0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0C9B7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584F5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B23D7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8FFEB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CFE0D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954BA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29BB7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EE23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CDF4C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D7588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0DBB2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137FC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BE0A195" w14:textId="5BD0C6A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62" w:type="dxa"/>
            <w:vAlign w:val="center"/>
          </w:tcPr>
          <w:p w14:paraId="73A3D4B3" w14:textId="0C92D8D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F23D5BB" w14:textId="05F7BE7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CCB46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66B3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7FA8D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A0DD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A538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0A131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2F0A7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17A3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FA1F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FA8E3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D1E3C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23C3C7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5D2082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590C950" w14:textId="7362663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62" w:type="dxa"/>
            <w:vAlign w:val="center"/>
          </w:tcPr>
          <w:p w14:paraId="4E8804E3" w14:textId="78969F8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33057FF" w14:textId="0C51943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ACC2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A231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5D96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C7D69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257D4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80C2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AC5D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68DE6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CC1DA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3E647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4536A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C3D05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A1A954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8DD21B9" w14:textId="20F8FD0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62" w:type="dxa"/>
            <w:vAlign w:val="center"/>
          </w:tcPr>
          <w:p w14:paraId="0663B61D" w14:textId="4573DB6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A4E2C56" w14:textId="30B017C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407A2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FB9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53D1B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358E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15B38C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41C2C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7F3ED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DC4C1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02F96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CBBBF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BBF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707DE2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21D1B9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1B80BE2" w14:textId="0B0F479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62" w:type="dxa"/>
            <w:vAlign w:val="center"/>
          </w:tcPr>
          <w:p w14:paraId="5CAC8E07" w14:textId="08B60AD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2D193D5" w14:textId="6E8C717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D2144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05907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8548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293BC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8C526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659C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B406E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F2636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7F29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21C30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156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3E928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3E16E4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5189C5" w14:textId="643B1E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62" w:type="dxa"/>
            <w:vAlign w:val="center"/>
          </w:tcPr>
          <w:p w14:paraId="751EFF76" w14:textId="4ACB9C7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13B5B36" w14:textId="1CEB174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D26FE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BFE9D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E88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C70B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E04E0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C213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97D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30466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D4D4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1DEFA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231B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36CA26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688ACF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45FA093" w14:textId="4B1238F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62" w:type="dxa"/>
            <w:vAlign w:val="center"/>
          </w:tcPr>
          <w:p w14:paraId="339FE704" w14:textId="003DAB4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86E6676" w14:textId="01E938F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E5D86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50A0A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D4ED1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9B2A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0C3D2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37BE9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3A6AB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AE3EA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49B85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2D5AB9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7B3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6F4995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6F6171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03D18" w14:textId="151F29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62" w:type="dxa"/>
            <w:vAlign w:val="center"/>
          </w:tcPr>
          <w:p w14:paraId="5A94B1F6" w14:textId="58E1029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57C07F5" w14:textId="6B3C2A3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249F0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99AAA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D7962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3E15A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76BEB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236A7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5B298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6108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2BDC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54F6A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BFA6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FF89E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166D9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1A0E425" w14:textId="6778A31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62" w:type="dxa"/>
            <w:tcBorders>
              <w:bottom w:val="single" w:sz="2" w:space="0" w:color="auto"/>
            </w:tcBorders>
            <w:vAlign w:val="center"/>
          </w:tcPr>
          <w:p w14:paraId="545D29EB" w14:textId="4B2DF48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bottom w:val="single" w:sz="2" w:space="0" w:color="auto"/>
            </w:tcBorders>
            <w:vAlign w:val="center"/>
          </w:tcPr>
          <w:p w14:paraId="151E0B58" w14:textId="7E2C2D7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bottom w:val="single" w:sz="2" w:space="0" w:color="auto"/>
            </w:tcBorders>
          </w:tcPr>
          <w:p w14:paraId="3CA5E2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FB60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</w:tcPr>
          <w:p w14:paraId="40AF93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3E483D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46499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5271E2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vAlign w:val="center"/>
          </w:tcPr>
          <w:p w14:paraId="760F0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2" w:space="0" w:color="auto"/>
            </w:tcBorders>
            <w:vAlign w:val="center"/>
          </w:tcPr>
          <w:p w14:paraId="134C97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6F1E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DEDFA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vAlign w:val="center"/>
          </w:tcPr>
          <w:p w14:paraId="3DC162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97A03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C59743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CD8A3A" w14:textId="1A15584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E3C97ED" w14:textId="3D0A25A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259D5C88" w14:textId="7FD9028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</w:tcPr>
          <w:p w14:paraId="20F383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90BAB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</w:tcPr>
          <w:p w14:paraId="0FB07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D8BE9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8F98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D5FD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vAlign w:val="center"/>
          </w:tcPr>
          <w:p w14:paraId="626396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46CB9C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4BE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47D8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1D5777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A1FC7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6EAFCF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F710B4" w14:textId="3FE7D0F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48B117" w14:textId="495325E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vAlign w:val="center"/>
          </w:tcPr>
          <w:p w14:paraId="23BEA82F" w14:textId="4342B5D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</w:tcPr>
          <w:p w14:paraId="6446CB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0AE85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</w:tcPr>
          <w:p w14:paraId="0EB05C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4EC29D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1EA7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11B2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vAlign w:val="center"/>
          </w:tcPr>
          <w:p w14:paraId="7BF762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top w:val="single" w:sz="4" w:space="0" w:color="auto"/>
            </w:tcBorders>
            <w:vAlign w:val="center"/>
          </w:tcPr>
          <w:p w14:paraId="1F1600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29A6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2D6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258446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2AC796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0760340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0B9E577" w14:textId="3B4775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62" w:type="dxa"/>
            <w:vAlign w:val="center"/>
          </w:tcPr>
          <w:p w14:paraId="46A4BAAE" w14:textId="15E1C52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89A84BF" w14:textId="7147710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AE35D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8956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2D2AE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EA1DC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29147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66D7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6D3D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A490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C424C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66B43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12A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63066E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DB92DB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1CB201" w14:textId="3F7E576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62" w:type="dxa"/>
            <w:vAlign w:val="center"/>
          </w:tcPr>
          <w:p w14:paraId="0BE5C46E" w14:textId="1155C99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AD7161" w14:textId="5CC88EB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E339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1A3F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01F2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FD31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4DC2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F33A7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B42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EF2FA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A8087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FD13C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127D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0583D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2FA948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2202475" w14:textId="6CEB7A1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62" w:type="dxa"/>
            <w:vAlign w:val="center"/>
          </w:tcPr>
          <w:p w14:paraId="76235F43" w14:textId="23230D2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60A8779" w14:textId="15179C2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CFC09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108C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F0A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45C1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21C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E7A92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F4866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929B0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F582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51964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35EE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B445E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8A032E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CD0F7F" w14:textId="20B760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62" w:type="dxa"/>
            <w:vAlign w:val="center"/>
          </w:tcPr>
          <w:p w14:paraId="39D85DAB" w14:textId="12BB871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C8E3D7E" w14:textId="45CF762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7D9D2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A6C8C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43DB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A0EA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F6C34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354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76C56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1EEE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415DE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5F3E9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9525C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EBCD0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9EAF58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5DB105D" w14:textId="360D5FB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62" w:type="dxa"/>
            <w:vAlign w:val="center"/>
          </w:tcPr>
          <w:p w14:paraId="700FC06F" w14:textId="3F39C6C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7565DE2" w14:textId="42F500D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75C6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13CE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2E69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2A41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BC3DB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3B6A3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0A412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1F422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DEE06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F81A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36D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A9F5C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B260F0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1AD522" w14:textId="3A1D317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62" w:type="dxa"/>
            <w:vAlign w:val="center"/>
          </w:tcPr>
          <w:p w14:paraId="166F718A" w14:textId="268CC40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C637C18" w14:textId="4C2E6BA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F9C91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7605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EC4A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A831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B246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4B48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62D20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8BB9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01D92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98102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53DA9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B74EC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84778A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8EBE3C7" w14:textId="0CFE86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62" w:type="dxa"/>
            <w:vAlign w:val="center"/>
          </w:tcPr>
          <w:p w14:paraId="2C8E059D" w14:textId="0149D9D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F7A13FA" w14:textId="2BE407C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95D43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90B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23634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0923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0A3DB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D8E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DE3E2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8187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E3335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DA1A1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B200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3F215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A56F4E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FE0102" w14:textId="1B7EB7E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62" w:type="dxa"/>
            <w:vAlign w:val="center"/>
          </w:tcPr>
          <w:p w14:paraId="0F798152" w14:textId="093648D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362E73A" w14:textId="660B6D0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44D7E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E7AF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23ED2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7A290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83E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86C0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2BE6F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556F7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44F77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7AB06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722CD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FBB62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9F00DC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94E7EF0" w14:textId="67612F3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62" w:type="dxa"/>
            <w:vAlign w:val="center"/>
          </w:tcPr>
          <w:p w14:paraId="436894A1" w14:textId="0295747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E1ABD5B" w14:textId="5F61A80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2DF0F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70A0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5C080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429C5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9484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99B12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D1FF8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825EC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1DCFA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585A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2CD3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CB974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188801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BE7C" w14:textId="165C5FB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62" w:type="dxa"/>
            <w:vAlign w:val="center"/>
          </w:tcPr>
          <w:p w14:paraId="13E66381" w14:textId="3AA1D1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841825" w14:textId="407857F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E9EF3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EF2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6C9DE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6CE18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B990C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9749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8A5A9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F7D11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C0BCC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BAA3A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C88DE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17A53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27872E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1DC495A" w14:textId="70CFCA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62" w:type="dxa"/>
            <w:vAlign w:val="center"/>
          </w:tcPr>
          <w:p w14:paraId="2AF6E833" w14:textId="6CDEFEA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D36B295" w14:textId="63D3210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66DF7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CE7F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FFD5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9F5B9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E4E4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24C0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70ADB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08C53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277A2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291EB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313C2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Pr="002F5E96" w:rsidRDefault="00294F02"/>
    <w:p w14:paraId="29855887" w14:textId="77777777" w:rsidR="00136EF5" w:rsidRDefault="00136EF5" w:rsidP="00294F02">
      <w:pPr>
        <w:spacing w:before="40"/>
        <w:rPr>
          <w:rFonts w:ascii="Arial" w:hAnsi="Arial" w:cs="Arial"/>
          <w:b/>
        </w:rPr>
      </w:pPr>
    </w:p>
    <w:p w14:paraId="270DA572" w14:textId="3F3D30C9" w:rsidR="00294F02" w:rsidRPr="002F5E96" w:rsidRDefault="00294F02" w:rsidP="00294F02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2F5E96" w:rsidRPr="002F5E96" w14:paraId="1469EC0F" w14:textId="77777777" w:rsidTr="00780831">
        <w:trPr>
          <w:cantSplit/>
          <w:trHeight w:val="348"/>
        </w:trPr>
        <w:tc>
          <w:tcPr>
            <w:tcW w:w="1954" w:type="dxa"/>
            <w:gridSpan w:val="4"/>
            <w:vMerge w:val="restart"/>
            <w:vAlign w:val="center"/>
          </w:tcPr>
          <w:p w14:paraId="5190C42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2F5E96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5EE14FBD" w:rsidR="00294F02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vAlign w:val="center"/>
          </w:tcPr>
          <w:p w14:paraId="2AFFF9A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5"/>
            <w:vMerge w:val="restart"/>
            <w:vAlign w:val="center"/>
          </w:tcPr>
          <w:p w14:paraId="455E30D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061CECA1" w14:textId="77777777" w:rsidTr="00780831">
        <w:trPr>
          <w:cantSplit/>
          <w:trHeight w:hRule="exact" w:val="222"/>
        </w:trPr>
        <w:tc>
          <w:tcPr>
            <w:tcW w:w="1954" w:type="dxa"/>
            <w:gridSpan w:val="4"/>
            <w:vMerge/>
            <w:vAlign w:val="center"/>
          </w:tcPr>
          <w:p w14:paraId="3E91B8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606A18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5"/>
            <w:vMerge/>
            <w:vAlign w:val="center"/>
          </w:tcPr>
          <w:p w14:paraId="614B34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F23AE10" w14:textId="77777777" w:rsidTr="00780831">
        <w:trPr>
          <w:cantSplit/>
          <w:trHeight w:hRule="exact" w:val="275"/>
        </w:trPr>
        <w:tc>
          <w:tcPr>
            <w:tcW w:w="1954" w:type="dxa"/>
            <w:gridSpan w:val="4"/>
            <w:vMerge/>
            <w:vAlign w:val="center"/>
          </w:tcPr>
          <w:p w14:paraId="1EAE8C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5AE80A3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2DBB21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vAlign w:val="center"/>
          </w:tcPr>
          <w:p w14:paraId="114B463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vAlign w:val="center"/>
          </w:tcPr>
          <w:p w14:paraId="0FD07DA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2B34AD74" w14:textId="77777777" w:rsidTr="00780831">
        <w:trPr>
          <w:cantSplit/>
          <w:trHeight w:val="300"/>
        </w:trPr>
        <w:tc>
          <w:tcPr>
            <w:tcW w:w="1954" w:type="dxa"/>
            <w:gridSpan w:val="4"/>
            <w:vMerge/>
            <w:vAlign w:val="center"/>
          </w:tcPr>
          <w:p w14:paraId="76D9884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142D2A0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B297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vAlign w:val="center"/>
          </w:tcPr>
          <w:p w14:paraId="1559AA4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vAlign w:val="center"/>
          </w:tcPr>
          <w:p w14:paraId="2BE58C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98F54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AAB3DF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vAlign w:val="center"/>
          </w:tcPr>
          <w:p w14:paraId="36746AD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7B115F57" w14:textId="77777777" w:rsidTr="00780831">
        <w:trPr>
          <w:cantSplit/>
          <w:trHeight w:hRule="exact" w:val="113"/>
        </w:trPr>
        <w:tc>
          <w:tcPr>
            <w:tcW w:w="1954" w:type="dxa"/>
            <w:gridSpan w:val="4"/>
          </w:tcPr>
          <w:p w14:paraId="1EEEF6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</w:tcPr>
          <w:p w14:paraId="7CA512E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</w:tcPr>
          <w:p w14:paraId="63D316E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</w:tcPr>
          <w:p w14:paraId="3421DCC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</w:tcPr>
          <w:p w14:paraId="121EAD3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</w:tcPr>
          <w:p w14:paraId="782198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14:paraId="3BE7C2A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</w:tcPr>
          <w:p w14:paraId="45236CC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1DDB7BBE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1751671" w14:textId="7E89F046" w:rsidR="007B5E7B" w:rsidRPr="002F5E96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43EAB42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EDA2F8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35DBA1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DB9B83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8DDBD7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0E50A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37F74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16EB0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439C9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18524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5574D289" w14:textId="3398CB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62" w:type="dxa"/>
            <w:gridSpan w:val="2"/>
            <w:vAlign w:val="center"/>
          </w:tcPr>
          <w:p w14:paraId="7DBDA337" w14:textId="30D2BE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03E37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DEFCD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3AF58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ED76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D3AF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04C5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24D9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5BC0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C4C19A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9F7FEB" w14:textId="07C26E7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62" w:type="dxa"/>
            <w:gridSpan w:val="2"/>
            <w:vAlign w:val="center"/>
          </w:tcPr>
          <w:p w14:paraId="41FB3A21" w14:textId="1FE00E6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47745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EA07E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E2C72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3493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405E7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8E36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D9E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D9922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145AF1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2094D937" w14:textId="4913D9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62" w:type="dxa"/>
            <w:gridSpan w:val="2"/>
            <w:vAlign w:val="center"/>
          </w:tcPr>
          <w:p w14:paraId="095DE628" w14:textId="71953EB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E8403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099921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2A809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3728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D37D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07A68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2F5E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EB295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0D4C0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7191AC46" w14:textId="198E547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62" w:type="dxa"/>
            <w:gridSpan w:val="2"/>
            <w:vAlign w:val="center"/>
          </w:tcPr>
          <w:p w14:paraId="7C8AE2B3" w14:textId="0594B0C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2006D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75760C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CC41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FD21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6536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EE60D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A9DE4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663C8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BF34D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8301AF" w14:textId="044B02F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62" w:type="dxa"/>
            <w:gridSpan w:val="2"/>
            <w:vAlign w:val="center"/>
          </w:tcPr>
          <w:p w14:paraId="7CE46C4A" w14:textId="344E8D2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19FD75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B935C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F42BA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DFC9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00A4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CB639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5D243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E82F3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879DDF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615883B0" w14:textId="4CBD9E3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62" w:type="dxa"/>
            <w:gridSpan w:val="2"/>
            <w:vAlign w:val="center"/>
          </w:tcPr>
          <w:p w14:paraId="1BC0E0AA" w14:textId="4489AFE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17798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A8677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3B2B1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194FB0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2D19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B5FF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2379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3ED5A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3B839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0E3BF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CEB89F7" w14:textId="128E9DF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54" w:type="dxa"/>
            <w:vAlign w:val="center"/>
          </w:tcPr>
          <w:p w14:paraId="631892C2" w14:textId="4CDE090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C313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7FCC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FD744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078E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8BB33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55DB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867E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1CB9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14215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7CD5F28" w14:textId="044FCB8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54" w:type="dxa"/>
            <w:vAlign w:val="center"/>
          </w:tcPr>
          <w:p w14:paraId="6CC82D83" w14:textId="7D0D4D8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F9DD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5EF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70B4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7855B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70DCD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889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E86B6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892E88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0702B82" w14:textId="0440B5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54" w:type="dxa"/>
            <w:vAlign w:val="center"/>
          </w:tcPr>
          <w:p w14:paraId="5A41F5DD" w14:textId="0264E54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B309B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2CDFF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3D246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4E1B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4A14C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B124E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6B11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D7AB4D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DF3A661" w14:textId="417F716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54" w:type="dxa"/>
            <w:vAlign w:val="center"/>
          </w:tcPr>
          <w:p w14:paraId="6742C229" w14:textId="73BD951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80430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B2BD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B1DC7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06EC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E2A93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7B1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87C26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221D4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2296A6" w14:textId="512D38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54" w:type="dxa"/>
            <w:vAlign w:val="center"/>
          </w:tcPr>
          <w:p w14:paraId="76FA0EA1" w14:textId="4B0E40B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787ED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F24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3AF1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842C1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91F58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2A146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2C57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FA6794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C844590" w14:textId="4ECE418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54" w:type="dxa"/>
            <w:vAlign w:val="center"/>
          </w:tcPr>
          <w:p w14:paraId="096D8B12" w14:textId="7CD5B2D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1F91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A17AF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9BBE1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7B99C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14F62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D83C3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2FDC1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7FFCC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4AAE2BA" w14:textId="59B5544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54" w:type="dxa"/>
            <w:vAlign w:val="center"/>
          </w:tcPr>
          <w:p w14:paraId="0AC8D968" w14:textId="2D3A3CA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47671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EFF16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B1C88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0A4F8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EECB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C102B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36CA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2259B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AC0AA35" w14:textId="1C6E048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54" w:type="dxa"/>
            <w:vAlign w:val="center"/>
          </w:tcPr>
          <w:p w14:paraId="7C4E9CF9" w14:textId="2E35405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0D86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8253C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78214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46080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D7ACF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B72A9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EB2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55BBE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19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4916D" w14:textId="43B06A6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F103A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4D0060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B38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3067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vAlign w:val="center"/>
          </w:tcPr>
          <w:p w14:paraId="180E7B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352C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FFE0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654C1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DDF59C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AA35F23" w14:textId="61EE2C6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54" w:type="dxa"/>
            <w:vAlign w:val="center"/>
          </w:tcPr>
          <w:p w14:paraId="6885AE22" w14:textId="7825AED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A395D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75B97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72360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328B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06FF3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1DF72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425DE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5B6D10" w14:textId="77777777" w:rsidTr="00780831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AAFC26C" w14:textId="044EB61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54" w:type="dxa"/>
            <w:vAlign w:val="center"/>
          </w:tcPr>
          <w:p w14:paraId="03C26D46" w14:textId="239F0A3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F810A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4874B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55D25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163DD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18AF1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A4C6D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10F0C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A3EF81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1E60DD1" w14:textId="5AAD077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54" w:type="dxa"/>
            <w:vAlign w:val="center"/>
          </w:tcPr>
          <w:p w14:paraId="31ACD0D6" w14:textId="2756DD3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CF30F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3A81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2842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61B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76BA5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BDD4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8846F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F84FE4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D100297" w14:textId="3B04626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54" w:type="dxa"/>
            <w:vAlign w:val="center"/>
          </w:tcPr>
          <w:p w14:paraId="5A4013E0" w14:textId="4A71FBB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B09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A926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E3748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9D235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0D287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7A4C0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67E51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6E1B28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E8437D7" w14:textId="323F10A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54" w:type="dxa"/>
            <w:vAlign w:val="center"/>
          </w:tcPr>
          <w:p w14:paraId="015EF13A" w14:textId="11D1BEA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359FE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E8543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96EE4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E42A8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6EA6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A9D87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86FA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C3FE6A" w14:textId="77777777" w:rsidTr="00487EC1">
        <w:trPr>
          <w:cantSplit/>
          <w:trHeight w:val="22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5130AF9" w14:textId="6281B1A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54" w:type="dxa"/>
            <w:vAlign w:val="center"/>
          </w:tcPr>
          <w:p w14:paraId="5698D98F" w14:textId="116FD7E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5521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9EF7A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34349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758FC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1F36A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4DF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31C2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90A85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8816C7E" w14:textId="2489430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54" w:type="dxa"/>
            <w:vAlign w:val="center"/>
          </w:tcPr>
          <w:p w14:paraId="182C26D2" w14:textId="0ABADC1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2F03F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5C321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9EEA8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3CFD0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50707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9B4C3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AEA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7A27AA" w14:textId="77777777" w:rsidTr="00B456A1">
        <w:trPr>
          <w:cantSplit/>
          <w:trHeight w:val="312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F487E25" w14:textId="40DCA0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454" w:type="dxa"/>
            <w:vAlign w:val="center"/>
          </w:tcPr>
          <w:p w14:paraId="0B1C0E96" w14:textId="3D9B0F8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5E34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50141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C492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C8FEC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1BF9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3481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E5BF9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65A074" w14:textId="77777777" w:rsidTr="00B456A1">
        <w:trPr>
          <w:cantSplit/>
          <w:trHeight w:val="22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91F80F2" w14:textId="6B10F8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454" w:type="dxa"/>
            <w:vAlign w:val="center"/>
          </w:tcPr>
          <w:p w14:paraId="28A2A386" w14:textId="00AFF42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61F0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644E0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B57EF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784C4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51D96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B19D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87E0A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5CEED3" w14:textId="77777777" w:rsidTr="00B456A1">
        <w:trPr>
          <w:cantSplit/>
          <w:trHeight w:val="21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803EC9D" w14:textId="051C995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454" w:type="dxa"/>
            <w:vAlign w:val="center"/>
          </w:tcPr>
          <w:p w14:paraId="29992C89" w14:textId="79365FE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7E8AD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44F29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C07D6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AEFE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3BBF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D46B1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C02B1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D12406" w14:textId="77777777" w:rsidTr="0078083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E200A8F" w14:textId="176F314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454" w:type="dxa"/>
            <w:vAlign w:val="center"/>
          </w:tcPr>
          <w:p w14:paraId="6E41EEBB" w14:textId="2AB96654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A0D23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50CA1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09C0E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DDF79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A6E15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C40AD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3A18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90BF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C9B1FB0" w14:textId="1FC2231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454" w:type="dxa"/>
            <w:vAlign w:val="center"/>
          </w:tcPr>
          <w:p w14:paraId="461B97E7" w14:textId="2597686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C1507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DD590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50459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DB29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5D552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3C752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0BD4F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343A90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2009EDE" w14:textId="75C83E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454" w:type="dxa"/>
            <w:vAlign w:val="center"/>
          </w:tcPr>
          <w:p w14:paraId="6CDB4C83" w14:textId="3C8D00A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AC8E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8F69F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4974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5039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6889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0C65B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4AAA2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1DFC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8D1D287" w14:textId="1E1E59C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454" w:type="dxa"/>
            <w:vAlign w:val="center"/>
          </w:tcPr>
          <w:p w14:paraId="44864EFF" w14:textId="085DBF5D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CEF4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31F4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18C3B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BE1B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6A14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3A833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BF90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888041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EB9F534" w14:textId="0D67D5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454" w:type="dxa"/>
            <w:vAlign w:val="center"/>
          </w:tcPr>
          <w:p w14:paraId="4F00BC22" w14:textId="0F82FFF8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1B83B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DA0B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F0273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C1728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6C7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3376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A66B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FDD813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5159B29" w14:textId="638117F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454" w:type="dxa"/>
            <w:vAlign w:val="center"/>
          </w:tcPr>
          <w:p w14:paraId="78EE23FF" w14:textId="2FA294E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2DFB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B3F9E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2AC37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EC16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AD79E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CDA9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957AF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4EEB72" w14:textId="77777777" w:rsidTr="0078083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804BB9B" w14:textId="6A82704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454" w:type="dxa"/>
            <w:vAlign w:val="center"/>
          </w:tcPr>
          <w:p w14:paraId="789E173A" w14:textId="68B9A84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1D327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C8F59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26FF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D6AF4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8EFE4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61ED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771FE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B4F5AA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222093C" w14:textId="2919F0B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454" w:type="dxa"/>
            <w:vAlign w:val="center"/>
          </w:tcPr>
          <w:p w14:paraId="0EC901D1" w14:textId="357AD75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1357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B9F40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7827C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3DDFB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1BB4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AD8B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733F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0CBF11" w14:textId="77777777" w:rsidTr="00780831">
        <w:trPr>
          <w:cantSplit/>
          <w:trHeight w:val="35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D002D95" w14:textId="38D2E83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454" w:type="dxa"/>
            <w:vAlign w:val="center"/>
          </w:tcPr>
          <w:p w14:paraId="3AE196A1" w14:textId="3F58C77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64837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B7A0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079B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2DC3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5637A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450A1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46295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046424" w14:textId="77777777" w:rsidTr="00B456A1">
        <w:trPr>
          <w:cantSplit/>
          <w:trHeight w:val="521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7F4FD4" w14:textId="0E2497E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454" w:type="dxa"/>
            <w:vAlign w:val="center"/>
          </w:tcPr>
          <w:p w14:paraId="5C263DEC" w14:textId="4BE9782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0AA51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1026B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D7BB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33A4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D576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D9381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EEA2E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6B6CFAF8" w14:textId="77777777" w:rsidTr="00487EC1">
        <w:trPr>
          <w:cantSplit/>
          <w:trHeight w:val="226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8692B76" w14:textId="66078563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5B51367" w14:textId="49952465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454" w:type="dxa"/>
            <w:vAlign w:val="center"/>
          </w:tcPr>
          <w:p w14:paraId="7EB61F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2BE2429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222835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154F3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98CA3B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3712F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836EAD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DDBB7D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1293B8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DD844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E27A62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21D04C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E4CF02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8A6DCC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471278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06EA7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5ECC4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D0685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14068B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EFDFF6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13C2B3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C521084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350770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0F211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194F39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A521E9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60736852" w14:textId="77777777" w:rsidTr="00487EC1">
        <w:trPr>
          <w:cantSplit/>
          <w:trHeight w:val="485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53FAFED" w14:textId="79A21313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74D1E92" w14:textId="59C2BEAE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454" w:type="dxa"/>
            <w:vAlign w:val="center"/>
          </w:tcPr>
          <w:p w14:paraId="549A8A1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7B0D0B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5443BC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5B5EA5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C6D3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F26ADB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45F4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92776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9EFE76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38CAA0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6632842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0C266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E2ACAC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B25AC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7519BE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0D5A57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39657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7F6C95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1970E82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B146D6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9B558D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D1DFCE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27C311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1740CE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C1FFA0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1C8691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2B2DD634" w14:textId="77777777" w:rsidTr="00487EC1">
        <w:trPr>
          <w:cantSplit/>
          <w:trHeight w:val="23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1056634" w14:textId="1F19FFF1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72EBB45" w14:textId="437C7527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454" w:type="dxa"/>
            <w:vAlign w:val="center"/>
          </w:tcPr>
          <w:p w14:paraId="36D332D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F53183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D5885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DD5E6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27C8B7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FEFE1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678CF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A9848F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F34B02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357BD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038F8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BA6C52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7E6341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5696F2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D95334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459C24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7F66E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C9B737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2A9D4C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854BEB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62660C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95C9A4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09653C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219D56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41CF3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5AC39B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6CAC7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F4D6EC" w14:textId="5E8E05B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  <w:r w:rsidR="00487EC1"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56B41C8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vAlign w:val="center"/>
          </w:tcPr>
          <w:p w14:paraId="3A2859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00FD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60ABC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vAlign w:val="center"/>
          </w:tcPr>
          <w:p w14:paraId="14DECA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D10D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ADD7F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vAlign w:val="center"/>
          </w:tcPr>
          <w:p w14:paraId="7E6C6B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2F5E96" w:rsidRDefault="00C27941" w:rsidP="00C27941">
      <w:pPr>
        <w:rPr>
          <w:rFonts w:ascii="Arial" w:hAnsi="Arial" w:cs="Arial"/>
          <w:b/>
        </w:rPr>
      </w:pPr>
      <w:r w:rsidRPr="002F5E96">
        <w:rPr>
          <w:rFonts w:ascii="Arial" w:hAnsi="Arial" w:cs="Arial"/>
          <w:sz w:val="12"/>
          <w:szCs w:val="12"/>
        </w:rPr>
        <w:t>*</w:t>
      </w:r>
      <w:r w:rsidRPr="002F5E96">
        <w:rPr>
          <w:rFonts w:ascii="Arial" w:hAnsi="Arial" w:cs="Arial"/>
          <w:sz w:val="12"/>
          <w:szCs w:val="12"/>
          <w:vertAlign w:val="superscript"/>
        </w:rPr>
        <w:t>)</w:t>
      </w:r>
      <w:r w:rsidRPr="002F5E96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2F5E96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6D5DB869" w:rsidR="001E410E" w:rsidRPr="002F5E96" w:rsidRDefault="0035403E" w:rsidP="000720D7">
      <w:pPr>
        <w:rPr>
          <w:rFonts w:ascii="Arial" w:hAnsi="Arial" w:cs="Arial"/>
          <w:sz w:val="10"/>
        </w:rPr>
      </w:pPr>
      <w:r w:rsidRPr="002F5E96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001387" wp14:editId="0A39FAF8">
                <wp:simplePos x="0" y="0"/>
                <wp:positionH relativeFrom="column">
                  <wp:posOffset>2768600</wp:posOffset>
                </wp:positionH>
                <wp:positionV relativeFrom="paragraph">
                  <wp:posOffset>16510</wp:posOffset>
                </wp:positionV>
                <wp:extent cx="720090" cy="79375"/>
                <wp:effectExtent l="13970" t="11430" r="8890" b="13970"/>
                <wp:wrapNone/>
                <wp:docPr id="167622902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9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CA3D1" id="Rectangle 19" o:spid="_x0000_s1026" style="position:absolute;margin-left:218pt;margin-top:1.3pt;width:56.7pt;height: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" filled="f" strokeweight="1pt"/>
            </w:pict>
          </mc:Fallback>
        </mc:AlternateContent>
      </w:r>
      <w:r w:rsidR="001E410E" w:rsidRPr="002F5E96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2F5E96">
        <w:rPr>
          <w:rFonts w:ascii="Arial" w:hAnsi="Arial" w:cs="Arial"/>
          <w:sz w:val="10"/>
          <w:vertAlign w:val="superscript"/>
        </w:rPr>
        <w:t xml:space="preserve"> </w:t>
      </w:r>
      <w:r w:rsidR="001E410E" w:rsidRPr="002F5E96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2F5E96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2F5E96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2F5E96" w:rsidRDefault="001E410E" w:rsidP="001E410E">
      <w:pPr>
        <w:rPr>
          <w:rFonts w:ascii="Arial" w:hAnsi="Arial" w:cs="Arial"/>
          <w:sz w:val="10"/>
        </w:rPr>
      </w:pPr>
      <w:r w:rsidRPr="002F5E96">
        <w:rPr>
          <w:rFonts w:ascii="Arial" w:hAnsi="Arial" w:cs="Arial"/>
          <w:sz w:val="12"/>
          <w:szCs w:val="12"/>
          <w:vertAlign w:val="superscript"/>
        </w:rPr>
        <w:t>b)</w:t>
      </w:r>
      <w:r w:rsidRPr="002F5E96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2F5E96" w:rsidRDefault="00267677" w:rsidP="00267677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  <w:vertAlign w:val="superscript"/>
        </w:rPr>
        <w:t>f)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255CF391" w:rsidR="001E410E" w:rsidRPr="002F5E96" w:rsidRDefault="0035403E" w:rsidP="001E410E">
      <w:pPr>
        <w:spacing w:before="120"/>
        <w:rPr>
          <w:rFonts w:ascii="Arial" w:hAnsi="Arial"/>
          <w:sz w:val="12"/>
          <w:szCs w:val="12"/>
        </w:rPr>
      </w:pP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FA1042" wp14:editId="223D5119">
                <wp:simplePos x="0" y="0"/>
                <wp:positionH relativeFrom="column">
                  <wp:posOffset>6244590</wp:posOffset>
                </wp:positionH>
                <wp:positionV relativeFrom="paragraph">
                  <wp:posOffset>58420</wp:posOffset>
                </wp:positionV>
                <wp:extent cx="342900" cy="114300"/>
                <wp:effectExtent l="13335" t="14605" r="15240" b="13970"/>
                <wp:wrapNone/>
                <wp:docPr id="118055065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73CB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A104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91.7pt;margin-top:4.6pt;width:27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sEEgIAACs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" strokeweight="1pt">
                <v:textbox>
                  <w:txbxContent>
                    <w:p w14:paraId="6B3373CB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4EBBAC" wp14:editId="12991961">
                <wp:simplePos x="0" y="0"/>
                <wp:positionH relativeFrom="column">
                  <wp:posOffset>2115185</wp:posOffset>
                </wp:positionH>
                <wp:positionV relativeFrom="paragraph">
                  <wp:posOffset>40640</wp:posOffset>
                </wp:positionV>
                <wp:extent cx="342900" cy="114300"/>
                <wp:effectExtent l="8255" t="6350" r="10795" b="12700"/>
                <wp:wrapNone/>
                <wp:docPr id="108776619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73868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EBBAC" id="Text Box 20" o:spid="_x0000_s1027" type="#_x0000_t202" style="position:absolute;margin-left:166.55pt;margin-top:3.2pt;width:27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" strokeweight="1pt">
                <v:textbox>
                  <w:txbxContent>
                    <w:p w14:paraId="5BC73868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="001E410E" w:rsidRPr="002F5E96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2F5E96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2F5E96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2F5E96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2992A808" w:rsidR="00B837F8" w:rsidRPr="002F5E96" w:rsidRDefault="0035403E" w:rsidP="00B837F8">
      <w:pPr>
        <w:rPr>
          <w:rFonts w:ascii="Arial" w:hAnsi="Arial" w:cs="Arial"/>
          <w:sz w:val="12"/>
          <w:szCs w:val="12"/>
          <w:vertAlign w:val="superscript"/>
        </w:rPr>
      </w:pP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828D87" wp14:editId="7CE64930">
                <wp:simplePos x="0" y="0"/>
                <wp:positionH relativeFrom="column">
                  <wp:posOffset>4173855</wp:posOffset>
                </wp:positionH>
                <wp:positionV relativeFrom="paragraph">
                  <wp:posOffset>58420</wp:posOffset>
                </wp:positionV>
                <wp:extent cx="342900" cy="114300"/>
                <wp:effectExtent l="9525" t="6985" r="9525" b="12065"/>
                <wp:wrapNone/>
                <wp:docPr id="192611757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20741" w14:textId="77777777" w:rsidR="00DD6EBE" w:rsidRDefault="00DD6EBE" w:rsidP="00EF3A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8D87" id="Text Box 22" o:spid="_x0000_s1028" type="#_x0000_t202" style="position:absolute;margin-left:328.65pt;margin-top:4.6pt;width:27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u6FgIAADI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" strokeweight="1pt">
                <v:textbox>
                  <w:txbxContent>
                    <w:p w14:paraId="19820741" w14:textId="77777777" w:rsidR="00DD6EBE" w:rsidRDefault="00DD6EBE" w:rsidP="00EF3AFF"/>
                  </w:txbxContent>
                </v:textbox>
              </v:shape>
            </w:pict>
          </mc:Fallback>
        </mc:AlternateContent>
      </w:r>
    </w:p>
    <w:p w14:paraId="1A589893" w14:textId="77777777" w:rsidR="00EF3AFF" w:rsidRPr="002F5E96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2F5E96">
        <w:rPr>
          <w:rFonts w:ascii="Arial" w:hAnsi="Arial" w:cs="Arial"/>
          <w:b/>
          <w:sz w:val="12"/>
          <w:szCs w:val="12"/>
        </w:rPr>
        <w:t>Dz. 1.1.</w:t>
      </w:r>
      <w:r w:rsidR="00CD72B9" w:rsidRPr="002F5E96">
        <w:rPr>
          <w:rFonts w:ascii="Arial" w:hAnsi="Arial" w:cs="Arial"/>
          <w:b/>
          <w:sz w:val="12"/>
          <w:szCs w:val="12"/>
        </w:rPr>
        <w:t>e</w:t>
      </w:r>
      <w:r w:rsidRPr="002F5E96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2F5E96">
        <w:rPr>
          <w:rFonts w:ascii="Arial" w:hAnsi="Arial" w:cs="Arial"/>
          <w:sz w:val="12"/>
          <w:szCs w:val="12"/>
        </w:rPr>
        <w:t xml:space="preserve"> </w:t>
      </w:r>
      <w:bookmarkEnd w:id="2"/>
      <w:r w:rsidRPr="002F5E96">
        <w:rPr>
          <w:rFonts w:ascii="Arial" w:hAnsi="Arial" w:cs="Arial"/>
          <w:sz w:val="12"/>
          <w:szCs w:val="12"/>
        </w:rPr>
        <w:t xml:space="preserve">                          </w:t>
      </w:r>
    </w:p>
    <w:p w14:paraId="53E1F965" w14:textId="5E2BA6BC" w:rsidR="00936ACF" w:rsidRPr="002F5E96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 </w:t>
      </w:r>
      <w:r w:rsidRPr="002F5E96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2F5E96" w:rsidRPr="002F5E96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vAlign w:val="center"/>
            <w:hideMark/>
          </w:tcPr>
          <w:p w14:paraId="1759590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vAlign w:val="center"/>
            <w:hideMark/>
          </w:tcPr>
          <w:p w14:paraId="59B903A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2F5E96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2F5E96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2F5E96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vAlign w:val="center"/>
            <w:hideMark/>
          </w:tcPr>
          <w:p w14:paraId="29CD507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14:paraId="4495C82A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2F5E96" w:rsidRPr="002F5E96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1CEC7B6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vAlign w:val="center"/>
            <w:hideMark/>
          </w:tcPr>
          <w:p w14:paraId="3746C74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vAlign w:val="center"/>
            <w:hideMark/>
          </w:tcPr>
          <w:p w14:paraId="3156E23B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vAlign w:val="center"/>
            <w:hideMark/>
          </w:tcPr>
          <w:p w14:paraId="6D31AE3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25F4C04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vAlign w:val="center"/>
          </w:tcPr>
          <w:p w14:paraId="3981576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2F5E96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2F5E96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vAlign w:val="center"/>
          </w:tcPr>
          <w:p w14:paraId="139F973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vAlign w:val="center"/>
          </w:tcPr>
          <w:p w14:paraId="6C7A01C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vAlign w:val="center"/>
          </w:tcPr>
          <w:p w14:paraId="1FA2605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vAlign w:val="center"/>
          </w:tcPr>
          <w:p w14:paraId="3355F28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vAlign w:val="center"/>
          </w:tcPr>
          <w:p w14:paraId="0346A6A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vAlign w:val="center"/>
          </w:tcPr>
          <w:p w14:paraId="4873F43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vAlign w:val="center"/>
          </w:tcPr>
          <w:p w14:paraId="236CA78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2F5E96" w:rsidRPr="002F5E96" w14:paraId="66BF4DB0" w14:textId="77777777" w:rsidTr="00BE77FE">
        <w:trPr>
          <w:trHeight w:val="124"/>
        </w:trPr>
        <w:tc>
          <w:tcPr>
            <w:tcW w:w="1021" w:type="dxa"/>
            <w:gridSpan w:val="2"/>
            <w:vAlign w:val="center"/>
            <w:hideMark/>
          </w:tcPr>
          <w:p w14:paraId="6F746EA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vAlign w:val="center"/>
            <w:hideMark/>
          </w:tcPr>
          <w:p w14:paraId="60C70C2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vAlign w:val="center"/>
            <w:hideMark/>
          </w:tcPr>
          <w:p w14:paraId="4F2B546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vAlign w:val="center"/>
          </w:tcPr>
          <w:p w14:paraId="4C51810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vAlign w:val="center"/>
          </w:tcPr>
          <w:p w14:paraId="6DD0D22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vAlign w:val="center"/>
          </w:tcPr>
          <w:p w14:paraId="7F1BC4E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vAlign w:val="center"/>
          </w:tcPr>
          <w:p w14:paraId="675D2FA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vAlign w:val="center"/>
          </w:tcPr>
          <w:p w14:paraId="7CFAD96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vAlign w:val="center"/>
          </w:tcPr>
          <w:p w14:paraId="3E72872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vAlign w:val="center"/>
          </w:tcPr>
          <w:p w14:paraId="4AB6C0A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vAlign w:val="center"/>
          </w:tcPr>
          <w:p w14:paraId="60097AF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2F5E96" w:rsidRPr="002F5E96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541451B9" w14:textId="77777777" w:rsidR="00BE77FE" w:rsidRPr="002F5E96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8FF88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  <w:hideMark/>
          </w:tcPr>
          <w:p w14:paraId="703F2AF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  <w:hideMark/>
          </w:tcPr>
          <w:p w14:paraId="4260153B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B1B47A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  <w:hideMark/>
          </w:tcPr>
          <w:p w14:paraId="6097EB7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vAlign w:val="center"/>
          </w:tcPr>
          <w:p w14:paraId="3F31175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595A0A2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6E452D7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vAlign w:val="center"/>
          </w:tcPr>
          <w:p w14:paraId="6EED6B1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5325B2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DF9C2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612C0F3C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516CF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  <w:hideMark/>
          </w:tcPr>
          <w:p w14:paraId="38CDA5A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  <w:hideMark/>
          </w:tcPr>
          <w:p w14:paraId="4458EFC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22F385A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  <w:hideMark/>
          </w:tcPr>
          <w:p w14:paraId="735B21C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vAlign w:val="center"/>
            <w:hideMark/>
          </w:tcPr>
          <w:p w14:paraId="0A2B750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vAlign w:val="center"/>
            <w:hideMark/>
          </w:tcPr>
          <w:p w14:paraId="403688E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  <w:hideMark/>
          </w:tcPr>
          <w:p w14:paraId="072EF890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  <w:hideMark/>
          </w:tcPr>
          <w:p w14:paraId="30025C5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9D6000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8DD8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2F5E96" w:rsidRDefault="001E2B68" w:rsidP="001E2B68">
      <w:pPr>
        <w:rPr>
          <w:rFonts w:ascii="Arial" w:hAnsi="Arial" w:cs="Arial"/>
          <w:sz w:val="12"/>
          <w:szCs w:val="12"/>
        </w:rPr>
      </w:pPr>
      <w:r w:rsidRPr="002F5E96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2F5E96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2F5E9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2F5E96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3D727E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6C64725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483650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9A852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4971086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05C61D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43212ED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6B0EFC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3906C54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53CB3AB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68A9DBC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57614BF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C5E70E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0E1D8D8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CC594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08ABB3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053CD1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B67FF51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563F5E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80BCC5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57AA2A9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363019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E4F24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D2538C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7FFA1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4E488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E4D6D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BA8B10" w14:textId="77777777" w:rsidR="00E857C0" w:rsidRPr="002F5E96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6F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873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38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CC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4D6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A783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176025E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5E9AA6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E4BF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2F5E96" w:rsidRPr="002F5E96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ED3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C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70A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83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F2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3AB8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FE85B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1192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2487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BFE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8F81E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DB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5A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733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89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D69B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D8E8F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11163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0FA29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DE09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A536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A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D0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F8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94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9C0A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EFF3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6E76B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CDF2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E94B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B470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88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7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DDE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6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FB6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6250E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BB3B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E277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12DD4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B205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432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5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1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8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FAA6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1992E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C9E77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5F5A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0FE3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FD9ED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AC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22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7C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47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456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682ED5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7D6CCA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6773F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C70BA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68B3D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B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D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AA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A7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639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68C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069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50D4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3EB6C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C68D1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6B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5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07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6C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895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6EB2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B5007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5DEE8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387CE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52D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B2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67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7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4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164B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C71102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857BE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F082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D999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44855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D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6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8B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A8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AF6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9F6E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53BBB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490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018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2908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6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587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9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2F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6C5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28D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DBDC3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9C0C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AA112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A9977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8E2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990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9A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4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9DE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BDC140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F950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8D21B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52E46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D97DEC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AB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19D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1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D7F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7DA4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BE7E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965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5E948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4751A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5BB01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A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1E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3E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5E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622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670A8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AFDB7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6D0B2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5130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B408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45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88B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C0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061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E278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26AB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9F8B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A662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5697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3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0C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88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98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1DC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3643B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D0BC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D90EF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F1F04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867F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D6B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5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6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C4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3A7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D7E4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256094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AE57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5C2B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9746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81E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D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D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65A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E9D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684B8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27851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728A80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DC2FFF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146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132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E6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08E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13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E8A2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B6F2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934C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FD514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724538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F3276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CA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78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A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6A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417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F4B9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744F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1150D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FC2570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08508E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52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4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12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A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E18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BD98D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2735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F4A14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0391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B2E360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198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D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FF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0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F24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CE8A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B30D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13AB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1A759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952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BEA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DE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E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5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F4B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EBB541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9551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66FA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3A0E2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1D99F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B6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81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F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BD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B3B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BDA0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D2D9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BF08D9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751A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33E81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37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81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90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81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0A7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E8C6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5170D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6843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04F1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F49F0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B67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EFA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47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E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D3F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B01795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2998D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7E385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E9811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487A2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CB0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01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537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B2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07F4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3EAE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FC359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600F0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2CA0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72966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5A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C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F50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2BB85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0C17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ED7E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0CBD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C8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F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5C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534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E0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9BE9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0112B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CD10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F07C6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58E94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57798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398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A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41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0B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22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87F2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7962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DCD80B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0C6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B414F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0A8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7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725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59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DA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AB4F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156A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A055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0E25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45AB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059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5CE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F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8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33E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B588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632B4A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48F3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A44D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08AE5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81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4F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313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57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7B1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33A8B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4357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54C9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C65C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A96789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CBA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2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4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A8D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8A6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9CD38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FCE93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8B48E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78BE0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5952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7C5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B2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E9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97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183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30903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1864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5E273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8594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BC13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D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95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73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4A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9229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7FE3A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24D42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8F84C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9696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C0CF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BC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8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FC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A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3C0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9995D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998C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9F9C3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39496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11D9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CF3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6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1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294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C1D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FEC29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2010CA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4F7E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AA07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2F5E96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93BBF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D17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6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D8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A7A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EBE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CD8D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AA6C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12EB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CF5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Pr="002F5E96" w:rsidRDefault="00294F02"/>
    <w:p w14:paraId="55654F8A" w14:textId="77777777" w:rsidR="00294F02" w:rsidRPr="002F5E96" w:rsidRDefault="00294F02"/>
    <w:p w14:paraId="388A7CAA" w14:textId="77777777" w:rsidR="00294F02" w:rsidRPr="002F5E96" w:rsidRDefault="00294F02"/>
    <w:p w14:paraId="064E858B" w14:textId="77777777" w:rsidR="00294F02" w:rsidRPr="002F5E96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2F5E96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0D65CE0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159DED0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69A595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7E8872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2E96F20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6FCF322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7AC3226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2B0BEAE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33EF11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20B3C50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70B4D18B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3D7BB54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27770EA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1D7994E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51336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322E1B6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2DDE63F0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52ED739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462A184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7F1B1A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6E3A5D4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018D99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46122B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7D7CC52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6A455B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597A152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B89EBF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F6ABE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BA2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E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47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B2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D4C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B5523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4004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F0AA6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94479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69138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8A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B7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E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C5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86F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66593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879D7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538D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16CBFB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BAA0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3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E7E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5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D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0A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4DDA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B8D3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889BD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E70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EC975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2F7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F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5B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98E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B699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3306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9999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9838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5683A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16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DB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6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16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7BD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D845F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0102D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D825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9BF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97CE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DDD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5E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DB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417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CF6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84F3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679D96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741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4B025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9FBF62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18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9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A3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E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52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7E055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2ED99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D25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73B4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8EF31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C6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5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A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FA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343C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0C9A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9DDB2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DECB92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8845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7CB11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EF5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6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29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A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4E7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8728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282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CC61A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0E0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B48081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CE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8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68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A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2E45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EDE32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4507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3DF5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FFA191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1BDD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0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1A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5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0DD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751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094F9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C3E9E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5C4E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2CA03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C8EE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B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48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E11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E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419A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F94C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E7588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E3C09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4E51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2AE38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6BB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0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63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9B2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1DB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3D430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9427F4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7197E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1E13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A802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86C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3E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22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3A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741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D370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944A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090E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A8F541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4B5D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25E0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E85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F5EC2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179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CA1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0834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1DCDFF7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02CD979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3CB0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D072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1D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E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2B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9B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B78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F977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0070B90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7F764C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5096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91FF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3E9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15E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1F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F6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E7D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51A3F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B5F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81811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18E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CBF0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0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5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38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B2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6A2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5043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356F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5F304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C5E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8A524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C2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19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5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1F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888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7669D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6B0F9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E6C285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5390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7C1516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21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A2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8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F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CF5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E9AE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E757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20B1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45C3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FD43D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3E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F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5A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E11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F0A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E518B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6BCE3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D329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AE79C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12DE1D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1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D9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C4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9E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BE9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1C63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30FC6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F5150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9B0B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1C4AE3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6F6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2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C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F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5CC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EB04A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1D74E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1B52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4497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F8C15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2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C5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4ED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2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0D7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F2B4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FF95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51197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FD5CA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E33AA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2E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49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1A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4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BF5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797AA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7E21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E47D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B2A6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E79CD0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4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E6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42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7D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5ED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B45A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FFEF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42B5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E5060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0C95E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9E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0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EE7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3D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0849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A3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B492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73CC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84D97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BD39A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1F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2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A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41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B7D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A0C2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6180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8754F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D3835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CF7F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EE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20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5FF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B5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0E0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B928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445C33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601D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53F5D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4B172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32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73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A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35E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11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D310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428FA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28DF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1C8C7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46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03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0E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91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69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75F20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E6E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CD4C3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6DBA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86C1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58B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9E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5B4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8AC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C17C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B83A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5B4C1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65F0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D729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BBB0A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8C7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25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8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6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AF3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4726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039578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8440FE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285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8884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02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7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E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153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598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AC253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C1834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AABB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D6BDA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0D95D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4D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7A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2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7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0ED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B5C96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6FFC5A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3F1657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1A9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F73F6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389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FC4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6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5A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9CE7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7285A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7ED42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99EA12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59866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CEDF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F8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FB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E5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ED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A98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46FB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2DE5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D135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7042D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9497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F9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1D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82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7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45E9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5D437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F2BF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E92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6CB2D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91B52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95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7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A82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936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B530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5C0C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6215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D4B54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3C080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BCF0E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FB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F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4D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A8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FA0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F3ACFA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3E4DC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39D59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C3814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9F33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17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A6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707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29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681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452F3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530B9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3ED0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BF238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775E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9B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CB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36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E0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26C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DE9E2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6713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95165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A28E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15904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EF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9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05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5B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1842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98246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B9B2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F72C1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626F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E35543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FA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35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0C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6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996C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F98C1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80DCC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A277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AC25AE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016AAC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D9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62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E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F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5FB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EC58D5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CB219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D4441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4432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928C65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FFC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6A6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F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8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220D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51A5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48F1D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72498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7B8F1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A7EA91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AF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0B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505C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47ACC7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60243F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FF68C6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0747F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C3801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F4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26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7F8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35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B0F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96CD2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48EB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08F6A4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ED838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99DC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2EA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D96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15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EE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8FC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EC6157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0331B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B2D53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EAB79E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A2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8F6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E3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BB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C6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E57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862E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9BBC69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BFCA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FC004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5AD97B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CB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C0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05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CA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2262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CF26A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0A7E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AE75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D60E9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2F5E96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64B2E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0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504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27F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71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71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7AF17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8E2A1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F16F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245BB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Pr="002F5E96" w:rsidRDefault="00294F02"/>
    <w:p w14:paraId="5B031CF6" w14:textId="77777777" w:rsidR="00294F02" w:rsidRPr="002F5E96" w:rsidRDefault="00294F02"/>
    <w:p w14:paraId="035CAF11" w14:textId="77777777" w:rsidR="00294F02" w:rsidRPr="002F5E96" w:rsidRDefault="00294F02"/>
    <w:p w14:paraId="54CE64AB" w14:textId="77777777" w:rsidR="00294F02" w:rsidRPr="002F5E96" w:rsidRDefault="00294F02"/>
    <w:p w14:paraId="3F8F2D36" w14:textId="77777777" w:rsidR="00294F02" w:rsidRPr="002F5E96" w:rsidRDefault="00294F02"/>
    <w:p w14:paraId="46BCCA79" w14:textId="77777777" w:rsidR="00294F02" w:rsidRPr="002F5E96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2F5E96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vAlign w:val="center"/>
            <w:hideMark/>
          </w:tcPr>
          <w:p w14:paraId="53B05866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2F3C361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33F405E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vAlign w:val="center"/>
          </w:tcPr>
          <w:p w14:paraId="0C69C99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5167E60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9F130A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54E5404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79DFBF0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17B15F1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0A98E71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vAlign w:val="center"/>
          </w:tcPr>
          <w:p w14:paraId="46C0B3DB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9C0C367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10D859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6ECBF6B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5703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E6E2F9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4239BC0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17E769E" w14:textId="77777777" w:rsidTr="00133ACF">
        <w:trPr>
          <w:trHeight w:val="124"/>
        </w:trPr>
        <w:tc>
          <w:tcPr>
            <w:tcW w:w="3823" w:type="dxa"/>
            <w:gridSpan w:val="3"/>
            <w:vAlign w:val="center"/>
            <w:hideMark/>
          </w:tcPr>
          <w:p w14:paraId="26CC96A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11BD715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2BB2188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6A63F1E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1743CBE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1EF19A4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5B9902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ADD197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F27B60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C14AE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4102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0E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8B5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4C4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75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B92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897BC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5F86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B9744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DAFF79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27EC401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321A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C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88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4C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55C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65A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D76D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87DE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72F7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8485D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5D4AEF3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862F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A8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43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F8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E3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B28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EFCF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20AD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96592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E6395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DE1992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7F20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18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5F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95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A9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3EAE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FBB6E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9C59A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D288C1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5DBB38E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4019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2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801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E4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16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676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840B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5ACF2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DCDA8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B71B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9471076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F752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384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02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C3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D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7510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67BFC9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D96FE0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C61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E52A1C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A00E2F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FEA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4D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AE1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0D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3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76C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26FAC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6E69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D7CD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E976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BA679D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9D5E0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6D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4FD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9F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B0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CC5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B789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1D55F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8439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C4F3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5DC1C5D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38E9D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1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6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7E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21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1D1D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5B2CA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BA69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C34FC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D8E8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F2D92E2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68B3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D54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64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C5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DE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F75E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8AFC5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FFF5F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18AFD7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2B5D3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AA3835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2896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1F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94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86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59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34D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6DBC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DC7F6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30F7D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558D6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753634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1497B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0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EE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B1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4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3AF7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A2050C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C80AF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592DF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45828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64B9CA3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C50A0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A0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56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8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0F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1CD7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8536B6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4C11D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855C45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935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48AA78D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A89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A56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F271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B9CA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5CA2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9DE7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7844F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68FA61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868B38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BB99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501BD0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E537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01D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6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7B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301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074D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7E5D2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6EC96CB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405CEC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DDFEB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39885B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6E0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D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C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07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A5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0427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62DA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E57B4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B4847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4AAD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0932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6A7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58E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A9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791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C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A1A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70C2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D5A8B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B543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E2BE6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16408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6E6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86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7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E8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0E8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1F5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DB6B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4C2C38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ED4E7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75C3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81D00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75BC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134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670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68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6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7C94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5090C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CE73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44810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160A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FDBAF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633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711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A75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BE1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AA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EA0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453148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2475A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65D65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0C82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932422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1FA1C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85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6EE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7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74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14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D08F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23EBC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194A1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3B7C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CA2D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43C16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C4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07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C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4EE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43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F4B17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F48CD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133FB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8815E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735B33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28A1F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476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BE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3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616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C4B5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F409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51592A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A72B8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3D38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35F5CB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4A1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56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453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B1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D58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40E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0C633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4824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A780F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0A54C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ABA04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AF2D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56D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2D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98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2C0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5D3E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05FD43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DD0E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24C0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F53EF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470BAE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F166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3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7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EEA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817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A0C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BE5764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F800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1314B4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2144C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A6050E1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0BA0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E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C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FE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FC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6F0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9F8DD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B47C94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025D0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B879B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E4B6B9C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C1BF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3F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2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9D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A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4673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D7BB3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E35DC7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58612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94FD4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00BAB25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B161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2B3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B59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41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DED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B296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6F8C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7BC2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4D9801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713480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83D2326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7A62A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EE6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50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76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4F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46CD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3F1C5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2DFE1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A31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D7E63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639C6AC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78EE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6C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E22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5C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A06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BC32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7B3F7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E487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26FCD3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620566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87788EA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C2B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24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B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97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9C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2F50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7DEE7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3259E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CAF7A0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E98E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05FEB8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DBD6B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C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F9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A7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7FF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1CEB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036EE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C3B2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AC2C4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2AE4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599F6B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4586D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E1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9BD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49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6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859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76FB74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3D60CE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BA07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BA12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187CA1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60E36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6A0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F5F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EEC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3CC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F6F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74504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7799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40AD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5E85D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6C23B2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2F5E96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1A28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45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08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450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F57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6A5E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CD685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DAB3C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2E8A4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7B316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E0307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30F7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82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29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B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1A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6DE2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AC483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FEA4C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7044C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EBF53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2617C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01CAD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606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46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E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F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A4DB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0342A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21328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9D06F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5201C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E8D836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F6CE6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4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E8B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9C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B8C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3D66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23E9F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D244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8C525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3FE83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17932F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DE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37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901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61A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200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F70D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D18A1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AB50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31799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60899C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C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51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33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84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102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1236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9CE9B0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1EACA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D2F46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2F5E96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8D1995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A5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36BD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1DB49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5941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E25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53D5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72339B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0D2D0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5890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2F5E96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2F5E96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2F5E96" w:rsidRDefault="00BC01FC" w:rsidP="00BC01FC">
      <w:pPr>
        <w:rPr>
          <w:rFonts w:ascii="Arial Narrow" w:hAnsi="Arial Narrow" w:cs="Arial"/>
          <w:sz w:val="12"/>
          <w:szCs w:val="12"/>
        </w:rPr>
      </w:pPr>
      <w:r w:rsidRPr="002F5E96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2F5E96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2F5E96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295AB65" w14:textId="77777777" w:rsidR="004D575A" w:rsidRPr="002F5E96" w:rsidRDefault="004D575A" w:rsidP="004D575A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>Dział 1.1.g.</w:t>
      </w:r>
      <w:r w:rsidRPr="002F5E96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(Dz.1.1.g. w.02, kol.2 = Dz.1.1. w.01, kol.42 + Dz.1.2. w.01, kol.31; </w:t>
      </w:r>
      <w:r w:rsidRPr="002F5E96">
        <w:rPr>
          <w:rFonts w:ascii="Arial" w:hAnsi="Arial" w:cs="Arial"/>
          <w:sz w:val="16"/>
          <w:szCs w:val="16"/>
        </w:rPr>
        <w:br/>
        <w:t xml:space="preserve">Dz.1.1.g. w.02, kol.16 = Dz.1.1. w.01, kol.43 + Dz.1.2. w.01, kol.32; Dz.1.1.g. w.03, kol.16 = Dz.2.3.c. w.01, kol.2; Dz.1.1.g. w.02, suma od kol.17 do kol.24 = Dz. 2.3.c. w.01 kol.1)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2F5E96" w:rsidRPr="002F5E96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E96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2F5E96" w:rsidRPr="002F5E96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2F5E96">
              <w:rPr>
                <w:rFonts w:ascii="Arial Narrow" w:hAnsi="Arial Narrow" w:cs="Arial"/>
                <w:sz w:val="12"/>
                <w:szCs w:val="12"/>
              </w:rPr>
              <w:br/>
            </w:r>
            <w:r w:rsidRPr="002F5E96">
              <w:rPr>
                <w:rFonts w:ascii="Arial" w:hAnsi="Arial" w:cs="Arial"/>
                <w:sz w:val="11"/>
              </w:rPr>
              <w:t>(kol.1&lt;=   kol.2 + kol.16)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E96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E96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2F5E96" w:rsidRPr="002F5E96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b/>
                <w:sz w:val="11"/>
              </w:rPr>
              <w:t>Razem **)</w:t>
            </w:r>
            <w:r w:rsidRPr="002F5E96">
              <w:rPr>
                <w:rFonts w:ascii="Arial Narrow" w:hAnsi="Arial Narrow" w:cs="Arial"/>
                <w:sz w:val="11"/>
              </w:rPr>
              <w:t xml:space="preserve"> (kol.2 &lt;= suma kolumn od 3 do 15)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 Narrow" w:hAnsi="Arial Narrow" w:cs="Arial"/>
                <w:b/>
                <w:sz w:val="11"/>
              </w:rPr>
              <w:t>Razem ***)</w:t>
            </w:r>
            <w:r w:rsidRPr="002F5E96">
              <w:rPr>
                <w:rFonts w:ascii="Arial Narrow" w:hAnsi="Arial Narrow" w:cs="Arial"/>
                <w:sz w:val="11"/>
              </w:rPr>
              <w:t xml:space="preserve"> (kol.16 &lt;= suma kolumn od 17 do 24)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inne</w:t>
            </w:r>
          </w:p>
        </w:tc>
      </w:tr>
      <w:tr w:rsidR="002F5E96" w:rsidRPr="002F5E96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24</w:t>
            </w:r>
          </w:p>
        </w:tc>
      </w:tr>
      <w:tr w:rsidR="002F5E96" w:rsidRPr="002F5E96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1E15E9"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>5</w:t>
      </w:r>
      <w:r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z w:val="12"/>
          <w:szCs w:val="12"/>
        </w:rPr>
        <w:t>***) w kol.1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6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1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7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4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6164C011" w14:textId="77777777" w:rsidR="002F5E96" w:rsidRPr="002F5E96" w:rsidRDefault="002F5E96" w:rsidP="002F5E96">
      <w:pPr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2F5E96">
        <w:rPr>
          <w:rFonts w:ascii="Arial Narrow" w:hAnsi="Arial Narrow" w:cs="Arial"/>
          <w:i/>
          <w:sz w:val="12"/>
          <w:szCs w:val="12"/>
        </w:rPr>
        <w:t>:</w:t>
      </w:r>
    </w:p>
    <w:p w14:paraId="712944BC" w14:textId="77777777" w:rsidR="002F5E96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16 i 17. Analogicznie należy wykazać osoby w wierszu 2.</w:t>
      </w:r>
    </w:p>
    <w:p w14:paraId="573EC41A" w14:textId="77777777" w:rsidR="002F5E96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16 i 17, natomiast w wierszu 2 w kolumnie 1 dwie osoby, a w kolumnach 2, 3, 15 i 16 po jednej osobie.    </w:t>
      </w:r>
    </w:p>
    <w:p w14:paraId="419E4776" w14:textId="6F63E9CA" w:rsidR="004A3247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12, 16 i 17, natomiast w wierszu 2 w kolumnie 1 - trzy osoby, w kolumnach 2 i 3  – 2 osoby, a w kolumnach 12, 16 i 17 po jednej osobie.      </w:t>
      </w:r>
    </w:p>
    <w:p w14:paraId="789E7920" w14:textId="77777777" w:rsidR="00856E34" w:rsidRPr="002F5E96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2F5E96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58B7608" w:rsidR="00682CCB" w:rsidRPr="002F5E96" w:rsidRDefault="00682CCB" w:rsidP="005A553F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2F5E96">
        <w:rPr>
          <w:rFonts w:ascii="Arial" w:hAnsi="Arial" w:cs="Arial"/>
          <w:b/>
          <w:sz w:val="16"/>
          <w:szCs w:val="16"/>
        </w:rPr>
        <w:t>domowa</w:t>
      </w:r>
      <w:r w:rsidRPr="002F5E96">
        <w:rPr>
          <w:rFonts w:ascii="Arial" w:hAnsi="Arial" w:cs="Arial"/>
          <w:b/>
          <w:sz w:val="16"/>
          <w:szCs w:val="16"/>
        </w:rPr>
        <w:t xml:space="preserve"> 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2F5E96">
        <w:rPr>
          <w:rFonts w:ascii="Arial" w:hAnsi="Arial" w:cs="Arial"/>
          <w:b/>
          <w:sz w:val="16"/>
          <w:szCs w:val="16"/>
        </w:rPr>
        <w:t>domowej</w:t>
      </w:r>
      <w:r w:rsidR="005E09C9" w:rsidRPr="002F5E96">
        <w:rPr>
          <w:rFonts w:ascii="Arial" w:hAnsi="Arial" w:cs="Arial"/>
          <w:b/>
          <w:sz w:val="16"/>
          <w:szCs w:val="16"/>
        </w:rPr>
        <w:t xml:space="preserve"> </w:t>
      </w:r>
      <w:r w:rsidR="00E93166" w:rsidRPr="002F5E96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>„pdom” (dawniej „rodz”)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2F5E96" w:rsidRPr="002F5E96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F5E96" w:rsidRPr="002F5E96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1B67644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471C50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2A98F7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495B912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88F1C7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0B42AC3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vAlign w:val="center"/>
          </w:tcPr>
          <w:p w14:paraId="2133C7D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vAlign w:val="center"/>
          </w:tcPr>
          <w:p w14:paraId="378630C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48721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5BAB982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53BF48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1A685A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5001F16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4A373A4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2C2E349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F5E96" w:rsidRPr="002F5E96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0A3C06B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3BD98F9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4656A4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61AB970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ECF162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3991D21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A35F38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72CD6CB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DCFC7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3734974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779D292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6340C89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75CE3D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9E4AE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0AD8EC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7A4F4D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5110F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704335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47333EA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3F6FA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501B4B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D7F9E1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13DF98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3F45F9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5103C2C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18550CF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11E009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ADC00B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513CAF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35F1E5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0BAF165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56F80F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5774E7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4D09B7B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08DADAA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4F03F2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</w:tcPr>
          <w:p w14:paraId="658813B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</w:tcPr>
          <w:p w14:paraId="30687B9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335A273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249F879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17220D3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1062C56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</w:tcPr>
          <w:p w14:paraId="383B33D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</w:tcPr>
          <w:p w14:paraId="5240A6E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</w:tcPr>
          <w:p w14:paraId="154EF58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2F5E96" w:rsidRPr="002F5E96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2F5E96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2F5E96">
              <w:rPr>
                <w:rFonts w:ascii="Arial" w:hAnsi="Arial" w:cs="Arial"/>
                <w:sz w:val="8"/>
                <w:szCs w:val="8"/>
              </w:rPr>
              <w:t>8</w:t>
            </w:r>
            <w:r w:rsidRPr="002F5E9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2F5E96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2F5E96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1B01CAB6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2ECA5C0B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2439E71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5C642A8F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C1A6C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65284A01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vAlign w:val="center"/>
          </w:tcPr>
          <w:p w14:paraId="55ABF229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vAlign w:val="center"/>
          </w:tcPr>
          <w:p w14:paraId="4075FB04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2BA66B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6A9C01C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DFE18B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8083A38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0EAE404D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4DE5882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9A583F4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2F5E96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2F5E96">
              <w:rPr>
                <w:rFonts w:ascii="Arial" w:hAnsi="Arial" w:cs="Arial"/>
                <w:sz w:val="10"/>
                <w:szCs w:val="10"/>
              </w:rPr>
              <w:t>2</w:t>
            </w:r>
            <w:r w:rsidRPr="002F5E9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2F5E96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07AC2D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092A50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0E67C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D271C0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6C2C5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EDC49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C9CD86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261286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A18050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C44A8A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C62E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C1349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1CB4A9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B4B626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0AED4B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AC033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A78C6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65B65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B59E1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35FB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0625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2E2E5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596EC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F6DE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0A2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013B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D9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EB28B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84B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C2E4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56649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01889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86515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901F5F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52D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E74A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F296E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37564C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A826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E527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2411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0BE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8EED1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ACF8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67E9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3082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9D36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44C2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AD771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3A95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8321B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1AFFB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73F49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1DA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0E0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F1E0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871D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7399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D481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88D3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2C621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5FE28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6D02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B15D6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D9748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5741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7D32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0911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E30A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256F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341F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818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EFE9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3E14E0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A31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6AB89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38D4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A47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AD60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419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2ACB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6CC706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C0206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B3BA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685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3411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94BA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FD60E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EB53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FF9B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9EDA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C3E8E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D8B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21D21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8B59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53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D8B6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EEF9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185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06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F135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10C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98B9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0E764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DC0F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68BB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600E3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1A19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34781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2F5A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B719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350D4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EF3AA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A79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4686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97E4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1EC6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3AB42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19AB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CAB4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1BB017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D73C9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DF666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0C618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A97B0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8509A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275377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0CB2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1A70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363A07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1073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0235DA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1D97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550F4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DC5D67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FE808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3AB6D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8ED5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CB118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10C4D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12CBE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3C2644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2318F0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EDC07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2416F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59102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672277F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61AC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E33EA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8BDA1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529CB4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0D5F8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B607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13ECA4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0E2D9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C705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3340F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3F4B69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B2499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62D50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37132D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8B926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2112F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4F9D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14F52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D6D83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1D68385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246E6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4F76F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37CA6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0522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501227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637C12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9DB56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E87FA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1A52E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58F88E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78E6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332D9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0D157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13FFF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F3AD8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F9552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E8189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A864B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100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79EE5F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CCA0D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D42307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F4B1E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FEF2D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35B98C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A4A9F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C987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7024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A555C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7CEDE8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63CE0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8146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28695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2A8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B6AA5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556271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CA845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E8A22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45AC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191FCC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3FA5F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32A7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D58A1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0FA59A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5F2D51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8B08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DCCF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A04C8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47DE7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1D2390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7859DB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3C02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B42996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504D9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612CA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E6E0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937FA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38C76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13D0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82A2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DAA9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698E8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2DCF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6C19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10B16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1762D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B309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8818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1661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9822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6A8C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CA7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D858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31D1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83303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1ABA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63D3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A5F5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DC0134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2CB0DDF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3F3B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CD70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2FB0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45AF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6538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35B6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9907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B608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C710B3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7C8FC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905B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10C20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77B8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5AF0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9CD99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F892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8A8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9467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534C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5E5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6340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9C8A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8801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BBBD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A7341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9B78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16462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2920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DFB9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0DF01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6517D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4D73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5543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01E6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F37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3BBDC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0EBAD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7DCB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7782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FE313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695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15A33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97F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DBDF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B0CB54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1945E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0BACE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F3FF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9791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A2E2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E598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2A18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FD4E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8220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256C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C7CA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A5B3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D91B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101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102A8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4DF4AD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C26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27841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64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F2A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7354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78EA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CFB5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149E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15BB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BDC5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73EF5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648E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DC325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273E3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2F1BC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C997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F73A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8A39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D36A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B8FD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E4F2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3FB8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0F76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436CF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D2CC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2F84C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B92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70CC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D5F81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401DB9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25A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6857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DFCE3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B686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096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67086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ECEB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FB4BB0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37776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1365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2E04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7F46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BD66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E1861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707B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47CA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2EC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A3E9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31B74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50E0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CD19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5DD4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448BA9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3CF5CC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3CBC42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1D3EF3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30866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445BB4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vAlign w:val="center"/>
          </w:tcPr>
          <w:p w14:paraId="0D2EA5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vAlign w:val="center"/>
          </w:tcPr>
          <w:p w14:paraId="518E99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6A58F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87D88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02EB2A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12C30A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5F7180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20627D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D73E1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D321B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65C90B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8299B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2F31B7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150FA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AACCD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124289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1D931C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AF2F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ECE29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61934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3FF5CD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53DE0E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EF5C7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61BBD8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47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E7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EE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41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B9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33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DB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52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4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2B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EB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90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B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F0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3D0C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A3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9B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782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12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E61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D9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3C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7E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98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D3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6E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9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2E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22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0D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D4B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F6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42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F8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7E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3D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0E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92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1C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16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55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900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3E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58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98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26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3D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29F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C9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20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D1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2B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89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CF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078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E1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C1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73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BC4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EC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23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C8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46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EA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A9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D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81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71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D0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1F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3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BD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EF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82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9F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56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29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C2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04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82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D6F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B1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DC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7C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D9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13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9F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20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8B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BE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8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BD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6B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AE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55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FE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6A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A0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E1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EE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E0F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08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66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4B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DC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Pr="002F5E96" w:rsidRDefault="00294F02"/>
    <w:p w14:paraId="4C208BC5" w14:textId="77777777" w:rsidR="00294F02" w:rsidRPr="002F5E96" w:rsidRDefault="00294F02"/>
    <w:p w14:paraId="46A1581D" w14:textId="77777777" w:rsidR="00294F02" w:rsidRPr="002F5E96" w:rsidRDefault="00294F02"/>
    <w:p w14:paraId="39F08517" w14:textId="77777777" w:rsidR="00294F02" w:rsidRPr="002F5E96" w:rsidRDefault="00294F02"/>
    <w:p w14:paraId="40D7AEEF" w14:textId="4F2D3287" w:rsidR="00294F02" w:rsidRPr="002F5E96" w:rsidRDefault="00294F02" w:rsidP="00294F02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 ustawy z dn. 29 lipca 2005 r. o przeciwdziałaniu przemocy domowej 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2F5E96">
        <w:rPr>
          <w:rFonts w:ascii="Arial" w:hAnsi="Arial" w:cs="Arial"/>
          <w:b/>
          <w:sz w:val="16"/>
          <w:szCs w:val="16"/>
        </w:rPr>
        <w:t>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2F5E96" w:rsidRPr="002F5E96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F5E96" w:rsidRPr="002F5E96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049B025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77EFF8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75F0984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2A0F0E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A480C3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6FE2FCA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vAlign w:val="center"/>
          </w:tcPr>
          <w:p w14:paraId="1AC04AF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vAlign w:val="center"/>
          </w:tcPr>
          <w:p w14:paraId="0CAD765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03C00B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32EC4B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1CB14C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92A68D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01A736B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999FD2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79867C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F5E96" w:rsidRPr="002F5E96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41DA95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9ABDFA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AF645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50A9BF8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B24F73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42D68D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D1B51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6C0136D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5A29FA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AD32B0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22653D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336BC7C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48DB371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1CDD50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1658AC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A54AB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0D56B5B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2861F2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65BD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01D5F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1E510C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6BC0ADD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59DA7A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D8960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A4D99E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E16AF8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2757A74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68B835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DF183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355A0C8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689AD31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169FEA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FF2FFB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784A096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4B582F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</w:tcPr>
          <w:p w14:paraId="1117B5E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</w:tcPr>
          <w:p w14:paraId="55AB55B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</w:tcPr>
          <w:p w14:paraId="2903F05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1727656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5D695A8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2DC21B5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0AA0E5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</w:tcPr>
          <w:p w14:paraId="599CBE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</w:tcPr>
          <w:p w14:paraId="6D488D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</w:tcPr>
          <w:p w14:paraId="1377E79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2F5E96" w:rsidRPr="002F5E96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4F296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0F3AA2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ED3AF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A065B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0EF5D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79E530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688D4F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103C886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D49B2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F41A1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D300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0C993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03F3E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554EB7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7DA10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0D220A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E0C884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D56C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3BBE0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99885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B50BF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13C85D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08C5E6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B2BF9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4A0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F57A6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9F7E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01BDEC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E3431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35FAE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83FC5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197D4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0071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0BDE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52B8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E8A16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0297AD4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FDE40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D36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3D8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A604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0359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0970A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D769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8A170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A06185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76E0B3C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5E6C0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643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DC06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BF5E99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640ED65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8419FF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8A1E6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61B339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C962E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89007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876332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96236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FD83ED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FA89FE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ACA7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05180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76DF1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15951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A963EF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0FA0D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3F23DA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3451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2AD5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74CE8C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1C8A5E3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34CB0C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027A6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C25AA8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3F031C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0B35CB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BF7B64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917F8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7A5AC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9DB892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62A7F8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6A50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AD997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E60A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E2A020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C9CED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B49BC7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6CFA1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26778DA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2E9907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557F81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D5D36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81B63E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DD4F7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E362D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F7BB11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46487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5656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13B3D6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8AF13D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6F9942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59CCE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BAF073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14B4D34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C61123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52E8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8D7141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2A736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D9AD17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763D81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0C66CEC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F17F7B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86391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949D20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00AE4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5CE934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98F568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AF879C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9657CD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26E67C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7341410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67E5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11EAE83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7BDA78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074E3C3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vAlign w:val="center"/>
          </w:tcPr>
          <w:p w14:paraId="5F67EE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center"/>
          </w:tcPr>
          <w:p w14:paraId="312FE8A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FC64F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EB966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99BBE4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vAlign w:val="center"/>
          </w:tcPr>
          <w:p w14:paraId="66E0E4E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5CBAEDE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14:paraId="0A458B4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vAlign w:val="center"/>
          </w:tcPr>
          <w:p w14:paraId="28FD5D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B501E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BA82AE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827DB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1EA0B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094DC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BF979F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5CC9258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BB10D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6750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7D0C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85CE3C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0E9B1E5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E7A94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556C39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C996E5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14B94A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B91E19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89514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CFFD3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D5B22B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C50BC1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04BF1B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4C84673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77DD1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769220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74B579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06CD92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D4ADE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C212C7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FB2F8F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30598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1E7C30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327A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A0C3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6DC54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A3747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35C2F2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12D7657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C5B93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39E5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18757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D5F127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354874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CD7324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6B05BB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005E51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D31CC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A7FA9C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EA168F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143FF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8ABE2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25200EA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9DEC9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ECB83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64B85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90042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A12C62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D49594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1F3DE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3AE940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E38A46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E06FB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4CF0E40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0698AE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C02CB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24063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vAlign w:val="center"/>
          </w:tcPr>
          <w:p w14:paraId="4B3753D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vAlign w:val="center"/>
          </w:tcPr>
          <w:p w14:paraId="2497329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77DD2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10FBC9A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vAlign w:val="center"/>
          </w:tcPr>
          <w:p w14:paraId="267492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vAlign w:val="center"/>
          </w:tcPr>
          <w:p w14:paraId="6122D36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01565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1FE75B2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vAlign w:val="center"/>
          </w:tcPr>
          <w:p w14:paraId="099FAB7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2F5E96" w:rsidRDefault="008703D6" w:rsidP="005A553F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2F5E96">
        <w:rPr>
          <w:rFonts w:ascii="Arial" w:hAnsi="Arial" w:cs="Arial"/>
          <w:sz w:val="10"/>
          <w:szCs w:val="10"/>
        </w:rPr>
        <w:t>1.2</w:t>
      </w:r>
      <w:r w:rsidRPr="002F5E96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2F5E96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2F5E96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2F5E96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0067B2ED" w:rsidR="00682CCB" w:rsidRPr="002F5E96" w:rsidRDefault="00E93166" w:rsidP="005A553F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2F5E96">
        <w:rPr>
          <w:rFonts w:ascii="Arial" w:hAnsi="Arial" w:cs="Arial"/>
          <w:b/>
          <w:sz w:val="16"/>
          <w:szCs w:val="16"/>
        </w:rPr>
        <w:t xml:space="preserve">domowa </w:t>
      </w:r>
      <w:r w:rsidRPr="002F5E96">
        <w:rPr>
          <w:rFonts w:ascii="Arial" w:hAnsi="Arial" w:cs="Arial"/>
          <w:b/>
          <w:sz w:val="16"/>
          <w:szCs w:val="16"/>
        </w:rPr>
        <w:t xml:space="preserve">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2F5E96">
        <w:rPr>
          <w:rFonts w:ascii="Arial" w:hAnsi="Arial" w:cs="Arial"/>
          <w:b/>
          <w:sz w:val="16"/>
          <w:szCs w:val="16"/>
        </w:rPr>
        <w:t xml:space="preserve">domowej </w:t>
      </w:r>
      <w:r w:rsidRPr="002F5E96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="00682CCB" w:rsidRPr="002F5E96">
        <w:rPr>
          <w:rFonts w:ascii="Arial" w:hAnsi="Arial" w:cs="Arial"/>
          <w:b/>
          <w:sz w:val="16"/>
          <w:szCs w:val="16"/>
        </w:rPr>
        <w:t>(</w:t>
      </w:r>
      <w:r w:rsidR="008C5938" w:rsidRPr="002F5E96">
        <w:rPr>
          <w:rFonts w:ascii="Arial" w:hAnsi="Arial" w:cs="Arial"/>
          <w:b/>
          <w:sz w:val="16"/>
          <w:szCs w:val="16"/>
        </w:rPr>
        <w:t>c</w:t>
      </w:r>
      <w:r w:rsidR="00611EA6" w:rsidRPr="002F5E96">
        <w:rPr>
          <w:rFonts w:ascii="Arial" w:hAnsi="Arial" w:cs="Arial"/>
          <w:b/>
          <w:sz w:val="16"/>
          <w:szCs w:val="16"/>
        </w:rPr>
        <w:t>d</w:t>
      </w:r>
      <w:r w:rsidR="00F10294" w:rsidRPr="002F5E96">
        <w:rPr>
          <w:rFonts w:ascii="Arial" w:hAnsi="Arial" w:cs="Arial"/>
          <w:b/>
          <w:sz w:val="16"/>
          <w:szCs w:val="16"/>
        </w:rPr>
        <w:t>.</w:t>
      </w:r>
      <w:r w:rsidR="00682CCB" w:rsidRPr="002F5E96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F5E96" w:rsidRPr="002F5E96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027BA51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1FE71C05" w14:textId="77777777" w:rsidR="002473C8" w:rsidRPr="002F5E96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E96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F5E96" w:rsidRPr="002F5E96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0CEE628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047AA3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4858F40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521C223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A65C0A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4C9DC9F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5C5A2B7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7C538DB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2C7197E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CDE3A2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1BB711C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932EF7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21A7E95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15B8A14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670FDF0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66ED1A1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2F5E96" w:rsidRPr="002F5E96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A0D63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3462D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5BECC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A730B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826F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E9EA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2CC27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D1F2C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FF45F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0C22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D22EE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03349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AA677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89294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A47F53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C11E5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9B6A1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E5197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3E0B2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207B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8C0A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96CE7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20796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2FB0D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2F05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3141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E9F6DD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54688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0BAB9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7313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29D7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F36A7A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ECB82D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84BB2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0AA5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7473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2F6E57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371E74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D1701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69AB65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94C4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53DFD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4334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77F1B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5A4DC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7765E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31B46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878F2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8F70B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88B4B1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BB49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B117F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957BAD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F2CBA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EC41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9E49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C66094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17F15E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96BAA0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2670DE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497BC5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C21FA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E8E1BD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6291C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2458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3CC63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31B5A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5B6018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B6AED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289C3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732B1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EE05A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00115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F00911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3CA49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0A6D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317109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6E3D22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10FAA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119474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1126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1ED5B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9DB04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97B11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5DBD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05C1EB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9137C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B904D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CD14B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3C8E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CFCA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9739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F926AD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B9125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4A27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4E63B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53AE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0631A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E6B25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7E6A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6BEE2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69B5BE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186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7026D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2E41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78309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9EC71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EDDB0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64238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80E9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BD564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1A43C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4A0E9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ECF2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246E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B700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C9C3B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096D1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5539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7ACE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0ED2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FB1FF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AACCC6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CF350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6A21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08C90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B1481C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CC4B6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61F2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A7E7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2651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C093E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9B469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921F9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1D31F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5B0DB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528E7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D5000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4BB52D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64C03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AA8A1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E817A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842F6D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097E42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1960A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D0B5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ED17F1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6061C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D6AAC9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06B399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FF2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0604A9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BE576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97CF6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FE7D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2236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08F3A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1D0D6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CDE5DD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C3F9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47D4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0BB45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B61EF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2EBCD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40E0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10B7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6D7B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02EA7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81D40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0B3F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61A79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76717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8FBC7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94DA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9EEA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FD1F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3BD5C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289B9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7590F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BF39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D114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40CAC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53BB1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A4B52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A550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E29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81CA5B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E0F19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A6975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C0AB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Pr="002F5E96" w:rsidRDefault="00294F02"/>
    <w:p w14:paraId="63083441" w14:textId="77777777" w:rsidR="00294F02" w:rsidRPr="002F5E96" w:rsidRDefault="00294F02"/>
    <w:p w14:paraId="6BDEFCCA" w14:textId="77777777" w:rsidR="00294F02" w:rsidRPr="002F5E96" w:rsidRDefault="00294F02"/>
    <w:p w14:paraId="11E38737" w14:textId="47372EEB" w:rsidR="00294F02" w:rsidRPr="002F5E96" w:rsidRDefault="00294F02" w:rsidP="00294F02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</w:t>
      </w:r>
      <w:r w:rsidR="00895BD1" w:rsidRPr="002F5E96">
        <w:rPr>
          <w:rFonts w:ascii="Arial" w:hAnsi="Arial" w:cs="Arial"/>
          <w:b/>
          <w:bCs/>
          <w:sz w:val="18"/>
          <w:szCs w:val="18"/>
        </w:rPr>
        <w:t>wg art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>. 2 ust.1 pkt 1 ustawy</w:t>
      </w:r>
      <w:r w:rsidR="00895BD1" w:rsidRPr="002F5E96">
        <w:rPr>
          <w:rFonts w:ascii="Arial" w:hAnsi="Arial" w:cs="Arial"/>
          <w:b/>
          <w:bCs/>
          <w:sz w:val="18"/>
          <w:szCs w:val="18"/>
        </w:rPr>
        <w:t xml:space="preserve"> z dn. 29 lipca 2005 r.</w:t>
      </w:r>
      <w:r w:rsidRPr="002F5E96">
        <w:rPr>
          <w:rFonts w:ascii="Arial" w:hAnsi="Arial" w:cs="Arial"/>
          <w:b/>
          <w:sz w:val="16"/>
          <w:szCs w:val="16"/>
        </w:rPr>
        <w:t xml:space="preserve"> o przeciwdziałaniu przemocy domowej 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2F5E96">
        <w:rPr>
          <w:rFonts w:ascii="Arial" w:hAnsi="Arial" w:cs="Arial"/>
          <w:b/>
          <w:sz w:val="16"/>
          <w:szCs w:val="16"/>
        </w:rPr>
        <w:t>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F5E96" w:rsidRPr="002F5E96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7BBA2BB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3ABDDA7" w14:textId="77777777" w:rsidR="00294F02" w:rsidRPr="002F5E96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E96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F5E96" w:rsidRPr="002F5E96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2B71607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78F801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1732B7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491A5D5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317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729E79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44A1C8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161225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5127868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7461E36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2DAF0D4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F9E58F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8C8616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6A8511D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0E093F7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13D394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2F5E96" w:rsidRPr="002F5E96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84246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9749B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9756D7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608F532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756E8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D3559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C88202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467A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358A2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5FD5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A33F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BCFE25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BDA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42956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DFCD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D32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CDE5D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F86D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17AF3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DEE5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656E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73F3CC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00BBF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C1165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67F7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DAEF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22C03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9F3B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6472D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9745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F52C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3BF8A9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633AC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3991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F3F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F46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025DF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DBEF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9502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04A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EEB96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A4AB8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F9E50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425A0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7C3A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8E643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</w:tcPr>
          <w:p w14:paraId="44B6F5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</w:tcPr>
          <w:p w14:paraId="39ECCF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0BB50E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C0340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2F5E96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</w:t>
      </w:r>
      <w:r w:rsidRPr="002F5E96">
        <w:rPr>
          <w:rFonts w:ascii="Arial" w:hAnsi="Arial" w:cs="Arial"/>
          <w:sz w:val="10"/>
          <w:szCs w:val="10"/>
          <w:vertAlign w:val="superscript"/>
        </w:rPr>
        <w:t>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2F5E96" w:rsidRDefault="002F0299" w:rsidP="005A553F"/>
    <w:p w14:paraId="7167B654" w14:textId="77777777" w:rsidR="00DD32EE" w:rsidRPr="002F5E96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2F5E96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2F5E96">
        <w:rPr>
          <w:rFonts w:cs="Arial"/>
          <w:sz w:val="20"/>
        </w:rPr>
        <w:t>Dział 1.2. Osądzeni według rodzajów przestępstw z kodeksu karnego skarbowego</w:t>
      </w:r>
      <w:r w:rsidR="00620014" w:rsidRPr="002F5E96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2F5E96" w:rsidRPr="002F5E96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4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29</w:t>
            </w:r>
            <w:r w:rsidRPr="002F5E96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1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2F5E96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2F5E96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2F5E96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2F5E96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2F5E96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2F5E96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vAlign w:val="center"/>
          </w:tcPr>
          <w:p w14:paraId="70FBB8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10CEFEA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2F5E96" w:rsidRPr="002F5E96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2F5E96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2F5E96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FF0E8F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82736C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F8B4F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43CA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2F5E96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FCB9D7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650BC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28A258D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vAlign w:val="center"/>
          </w:tcPr>
          <w:p w14:paraId="7737F04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vAlign w:val="center"/>
          </w:tcPr>
          <w:p w14:paraId="38098D0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vAlign w:val="center"/>
          </w:tcPr>
          <w:p w14:paraId="617489C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35</w:t>
            </w:r>
          </w:p>
        </w:tc>
      </w:tr>
      <w:tr w:rsidR="002F5E96" w:rsidRPr="002F5E96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2F5E96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2F5E96">
              <w:rPr>
                <w:rFonts w:ascii="Arial Narrow" w:hAnsi="Arial Narrow" w:cs="Arial"/>
                <w:szCs w:val="12"/>
              </w:rPr>
              <w:t>Ogółem osoby osądzone (wiersz 02 do 2</w:t>
            </w:r>
            <w:r w:rsidR="007F0348" w:rsidRPr="002F5E96">
              <w:rPr>
                <w:rFonts w:ascii="Arial Narrow" w:hAnsi="Arial Narrow" w:cs="Arial"/>
                <w:szCs w:val="12"/>
              </w:rPr>
              <w:t>9</w:t>
            </w:r>
            <w:r w:rsidRPr="002F5E96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2F5E96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EFDEE7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B16481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2F5E96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2F5E96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E6723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B77E4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2F5E96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2F5E96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FDF72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0FEA0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2F5E96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2F5E96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1C8FB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BC3177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2F5E96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 xml:space="preserve">Art. 60 § 1 , 2 i 3 </w:t>
            </w:r>
            <w:r w:rsidR="007F0348" w:rsidRPr="002F5E96">
              <w:rPr>
                <w:rFonts w:ascii="Arial Narrow" w:hAnsi="Arial Narrow" w:cs="Arial"/>
                <w:sz w:val="12"/>
                <w:szCs w:val="12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F485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C7AF5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CCC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679C2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838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1275E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4095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B9FA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611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0E15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76F5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3AB6D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576C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AF5055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9D6C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45A3C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EEB0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FE8216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827D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40D5D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8912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08C140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BACA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D06E5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65D5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0CC446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C1B4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83C5E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4EBF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B12FC3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8735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52968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5607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86A78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E21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88F7B0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458F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1988B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3B40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8241F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2B1D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31F51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9908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6EA40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ECD3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26BF9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F9E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19C348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4B201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</w:tcPr>
          <w:p w14:paraId="7BE637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2F5E96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</w:t>
      </w:r>
      <w:r w:rsidRPr="002F5E96">
        <w:rPr>
          <w:rFonts w:ascii="Arial" w:hAnsi="Arial" w:cs="Arial"/>
          <w:sz w:val="10"/>
          <w:szCs w:val="10"/>
          <w:vertAlign w:val="superscript"/>
        </w:rPr>
        <w:t>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2F5E96" w:rsidRDefault="00176EF3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</w:t>
      </w:r>
      <w:r w:rsidR="00E8690A" w:rsidRPr="002F5E96">
        <w:rPr>
          <w:rFonts w:ascii="Arial" w:hAnsi="Arial" w:cs="Arial"/>
          <w:b/>
        </w:rPr>
        <w:t>3</w:t>
      </w:r>
      <w:r w:rsidRPr="002F5E96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2F5E96">
        <w:rPr>
          <w:rFonts w:ascii="Arial" w:hAnsi="Arial" w:cs="Arial"/>
          <w:b/>
          <w:vertAlign w:val="superscript"/>
        </w:rPr>
        <w:t>*)</w:t>
      </w:r>
      <w:r w:rsidR="00EA08D7" w:rsidRPr="002F5E96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F5E96" w:rsidRPr="002F5E96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2F5E96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2F5E96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4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36</w:t>
            </w:r>
            <w:r w:rsidRPr="002F5E96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2</w:t>
            </w:r>
            <w:r w:rsidRPr="002F5E96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3</w:t>
            </w:r>
            <w:r w:rsidRPr="002F5E96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2F5E96">
              <w:rPr>
                <w:rFonts w:ascii="Arial" w:hAnsi="Arial" w:cs="Arial"/>
                <w:w w:val="95"/>
                <w:sz w:val="10"/>
              </w:rPr>
              <w:t>zani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4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0</w:t>
            </w:r>
            <w:r w:rsidRPr="002F5E96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2F5E96">
              <w:rPr>
                <w:rFonts w:ascii="Arial" w:hAnsi="Arial" w:cs="Arial"/>
                <w:w w:val="95"/>
                <w:sz w:val="10"/>
              </w:rPr>
              <w:t>, 33</w:t>
            </w:r>
            <w:r w:rsidRPr="002F5E96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2F5E96" w:rsidRPr="002F5E96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2F5E96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vAlign w:val="center"/>
          </w:tcPr>
          <w:p w14:paraId="092940F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vAlign w:val="center"/>
          </w:tcPr>
          <w:p w14:paraId="676BA7C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vAlign w:val="center"/>
          </w:tcPr>
          <w:p w14:paraId="14C9321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vAlign w:val="center"/>
          </w:tcPr>
          <w:p w14:paraId="0593499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3F3D321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vAlign w:val="center"/>
          </w:tcPr>
          <w:p w14:paraId="708B4B9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786A6D3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vAlign w:val="center"/>
          </w:tcPr>
          <w:p w14:paraId="4E65EE8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0E330C7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vAlign w:val="center"/>
          </w:tcPr>
          <w:p w14:paraId="23EF3E2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118BD1D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0B6665A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752861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7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19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2F5E96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6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27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29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2F5E96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vAlign w:val="center"/>
          </w:tcPr>
          <w:p w14:paraId="6EE8158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88E5A2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8260F2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171FCB0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9BC4AB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78B4EC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659411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2923F12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2E7CD3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71B8CBE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97493E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685BA79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F382F8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</w:tcPr>
          <w:p w14:paraId="6CED1A3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</w:tcPr>
          <w:p w14:paraId="5F141DF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</w:tcPr>
          <w:p w14:paraId="21CDEF4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</w:tcPr>
          <w:p w14:paraId="74618E9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</w:tcPr>
          <w:p w14:paraId="5DA85D9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</w:tcPr>
          <w:p w14:paraId="1F1A89B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</w:tcPr>
          <w:p w14:paraId="5822565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</w:tcPr>
          <w:p w14:paraId="3856790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</w:tcPr>
          <w:p w14:paraId="686D06C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</w:tcPr>
          <w:p w14:paraId="39AB1F2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</w:tcPr>
          <w:p w14:paraId="74D7AB01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</w:tcPr>
          <w:p w14:paraId="10C8454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E161DF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2F5E96" w:rsidRPr="002F5E96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2F5E96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2F5E96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2F5E96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E8498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90394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EB084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9588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C028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999035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3DF448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13C6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06475A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EC3A0A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7B4C2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2548B0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625D9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2F5E96" w:rsidRDefault="009A0249" w:rsidP="005A553F">
      <w:pPr>
        <w:spacing w:before="40"/>
        <w:rPr>
          <w:rFonts w:ascii="Arial" w:hAnsi="Arial" w:cs="Arial"/>
          <w:b/>
        </w:rPr>
      </w:pPr>
    </w:p>
    <w:p w14:paraId="5F320174" w14:textId="77777777" w:rsidR="002357AA" w:rsidRPr="002F5E96" w:rsidRDefault="002357AA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2F5E96" w:rsidRDefault="000C3580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</w:t>
      </w:r>
      <w:r w:rsidR="00E8690A" w:rsidRPr="002F5E96">
        <w:rPr>
          <w:rFonts w:ascii="Arial" w:hAnsi="Arial" w:cs="Arial"/>
          <w:b/>
        </w:rPr>
        <w:t>3</w:t>
      </w:r>
      <w:r w:rsidRPr="002F5E96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2F5E96">
        <w:rPr>
          <w:rFonts w:ascii="Arial" w:hAnsi="Arial" w:cs="Arial"/>
          <w:b/>
        </w:rPr>
        <w:t>ok</w:t>
      </w:r>
      <w:r w:rsidRPr="002F5E96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2F5E96" w:rsidRPr="002F5E96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2F5E96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2F5E96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2F5E96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vAlign w:val="center"/>
          </w:tcPr>
          <w:p w14:paraId="205E588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2873DC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E7046B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vAlign w:val="center"/>
          </w:tcPr>
          <w:p w14:paraId="689A343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2F5E96" w:rsidRPr="002F5E96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A5CDDF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67BC615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1707AB6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vAlign w:val="center"/>
          </w:tcPr>
          <w:p w14:paraId="1C481B3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2E0D661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53115E6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vAlign w:val="center"/>
          </w:tcPr>
          <w:p w14:paraId="5C60B4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016407A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7586702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vAlign w:val="center"/>
          </w:tcPr>
          <w:p w14:paraId="418963E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vAlign w:val="center"/>
          </w:tcPr>
          <w:p w14:paraId="4EC9A0B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2826FDC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2F5E96" w:rsidRPr="002F5E96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253B79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20B7CFB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6A946F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vAlign w:val="center"/>
          </w:tcPr>
          <w:p w14:paraId="0A1DA6C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vAlign w:val="center"/>
          </w:tcPr>
          <w:p w14:paraId="2E94AC8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8ABE8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5F3E93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947A10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vAlign w:val="center"/>
          </w:tcPr>
          <w:p w14:paraId="5BFA4C0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vAlign w:val="center"/>
          </w:tcPr>
          <w:p w14:paraId="2C43C6B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vAlign w:val="center"/>
          </w:tcPr>
          <w:p w14:paraId="3F2B455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A0F82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vAlign w:val="center"/>
          </w:tcPr>
          <w:p w14:paraId="040BF62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vAlign w:val="center"/>
          </w:tcPr>
          <w:p w14:paraId="59EE56DC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vAlign w:val="center"/>
          </w:tcPr>
          <w:p w14:paraId="27870DF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2F5E96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vAlign w:val="center"/>
          </w:tcPr>
          <w:p w14:paraId="72B25D8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vAlign w:val="center"/>
          </w:tcPr>
          <w:p w14:paraId="3FBB880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vAlign w:val="center"/>
          </w:tcPr>
          <w:p w14:paraId="185EF33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vAlign w:val="center"/>
          </w:tcPr>
          <w:p w14:paraId="0DA5BAC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vAlign w:val="center"/>
          </w:tcPr>
          <w:p w14:paraId="29FA714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vAlign w:val="center"/>
          </w:tcPr>
          <w:p w14:paraId="07D8919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vAlign w:val="center"/>
          </w:tcPr>
          <w:p w14:paraId="1A568E8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vAlign w:val="center"/>
          </w:tcPr>
          <w:p w14:paraId="05A577E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vAlign w:val="center"/>
          </w:tcPr>
          <w:p w14:paraId="37F5A39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2F5E96" w:rsidRPr="002F5E96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2F5E96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2F5E96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2F5E96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2F5E96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2F5E96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D271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1FF6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705FB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2F5E96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315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32A4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E9C4CE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FD29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F330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563F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17EA9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8EAA9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74F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2F5E96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2F5E96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2F5E96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2F5E96">
        <w:rPr>
          <w:rFonts w:ascii="Arial" w:hAnsi="Arial" w:cs="Arial"/>
          <w:sz w:val="11"/>
          <w:szCs w:val="11"/>
        </w:rPr>
        <w:t>3</w:t>
      </w:r>
      <w:r w:rsidR="000C3580" w:rsidRPr="002F5E96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2F5E96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1"/>
          <w:szCs w:val="11"/>
          <w:vertAlign w:val="superscript"/>
        </w:rPr>
        <w:t>b)</w:t>
      </w:r>
      <w:r w:rsidRPr="002F5E96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2F5E96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2F5E96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1AB99EA6" w:rsidR="005235A6" w:rsidRPr="002F5E96" w:rsidRDefault="0035403E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7C37EE" wp14:editId="4A32D246">
                <wp:simplePos x="0" y="0"/>
                <wp:positionH relativeFrom="column">
                  <wp:posOffset>5278755</wp:posOffset>
                </wp:positionH>
                <wp:positionV relativeFrom="paragraph">
                  <wp:posOffset>14605</wp:posOffset>
                </wp:positionV>
                <wp:extent cx="720090" cy="113665"/>
                <wp:effectExtent l="9525" t="6350" r="13335" b="13335"/>
                <wp:wrapNone/>
                <wp:docPr id="7527322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136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BA3C1" id="Rectangle 6" o:spid="_x0000_s1026" style="position:absolute;margin-left:415.65pt;margin-top:1.15pt;width:56.7pt;height:8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" filled="f" strokeweight="1pt"/>
            </w:pict>
          </mc:Fallback>
        </mc:AlternateContent>
      </w:r>
      <w:r w:rsidR="00C26393" w:rsidRPr="002F5E96">
        <w:rPr>
          <w:rFonts w:ascii="Arial" w:hAnsi="Arial" w:cs="Arial"/>
          <w:b/>
          <w:sz w:val="16"/>
          <w:szCs w:val="16"/>
        </w:rPr>
        <w:t>Dział 1.</w:t>
      </w:r>
      <w:r w:rsidR="00E8690A" w:rsidRPr="002F5E96">
        <w:rPr>
          <w:rFonts w:ascii="Arial" w:hAnsi="Arial" w:cs="Arial"/>
          <w:b/>
          <w:sz w:val="16"/>
          <w:szCs w:val="16"/>
        </w:rPr>
        <w:t>3</w:t>
      </w:r>
      <w:r w:rsidR="00C26393" w:rsidRPr="002F5E96">
        <w:rPr>
          <w:rFonts w:ascii="Arial" w:hAnsi="Arial" w:cs="Arial"/>
          <w:b/>
          <w:sz w:val="16"/>
          <w:szCs w:val="16"/>
        </w:rPr>
        <w:t>.a.</w:t>
      </w:r>
      <w:r w:rsidR="005235A6" w:rsidRPr="002F5E96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2F5E96">
        <w:rPr>
          <w:rFonts w:ascii="Arial" w:hAnsi="Arial" w:cs="Arial"/>
          <w:b/>
          <w:sz w:val="16"/>
          <w:szCs w:val="16"/>
        </w:rPr>
        <w:t>.</w:t>
      </w:r>
      <w:r w:rsidR="005235A6" w:rsidRPr="002F5E96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2F5E96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2F5E96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2F5E96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2F5E96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2F5E96" w:rsidRDefault="007801E1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</w:t>
      </w:r>
      <w:r w:rsidRPr="002F5E96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2F5E96" w:rsidRDefault="001379D0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2F5E96" w:rsidRPr="002F5E96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2F5E96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2F5E96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E96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2F5E96" w:rsidRPr="002F5E96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2F5E96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2F5E96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F5E96" w:rsidRPr="002F5E96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2F5E96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2F5E96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E96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913B9FC" w:rsidR="007801E1" w:rsidRPr="002F5E96" w:rsidRDefault="0035403E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57A6EAB" wp14:editId="7BC614AA">
                <wp:simplePos x="0" y="0"/>
                <wp:positionH relativeFrom="column">
                  <wp:posOffset>4678680</wp:posOffset>
                </wp:positionH>
                <wp:positionV relativeFrom="paragraph">
                  <wp:posOffset>-1905</wp:posOffset>
                </wp:positionV>
                <wp:extent cx="5320665" cy="5210175"/>
                <wp:effectExtent l="0" t="0" r="3810" b="635"/>
                <wp:wrapNone/>
                <wp:docPr id="848718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665" cy="521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3981B" w14:textId="77777777" w:rsidR="00DD6EBE" w:rsidRPr="00632623" w:rsidRDefault="00DD6EBE" w:rsidP="00E20F2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Dział 3.1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Wymiar grzywny samoistnej za przestępstwa z oskarżenia publicznego według stawek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z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przestępstw z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kks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52"/>
                              <w:gridCol w:w="284"/>
                              <w:gridCol w:w="1079"/>
                              <w:gridCol w:w="608"/>
                              <w:gridCol w:w="843"/>
                              <w:gridCol w:w="844"/>
                              <w:gridCol w:w="843"/>
                              <w:gridCol w:w="843"/>
                              <w:gridCol w:w="845"/>
                            </w:tblGrid>
                            <w:tr w:rsidR="00DD6EBE" w:rsidRPr="00345BEE" w14:paraId="391A93FD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9FEFBB5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  <w:p w14:paraId="160B1590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5905" w:type="dxa"/>
                                  <w:gridSpan w:val="7"/>
                                  <w:vAlign w:val="center"/>
                                </w:tcPr>
                                <w:p w14:paraId="424701B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:rsidRPr="00345BEE" w14:paraId="58DC226A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/>
                                  <w:vAlign w:val="center"/>
                                </w:tcPr>
                                <w:p w14:paraId="4BAC3311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82FEB1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Razem (r. 2 do 7)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5159C77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C46D7DB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21 do 40 zł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4D3D768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41 do 50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DFB8B86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51 do 80 zł</w:t>
                                  </w:r>
                                </w:p>
                                <w:p w14:paraId="062445E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99BD67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03EB2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A608BF0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4E53129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81 do 100 zł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679BA37F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101 zł i więcej</w:t>
                                  </w:r>
                                </w:p>
                              </w:tc>
                            </w:tr>
                            <w:tr w:rsidR="00DD6EBE" w:rsidRPr="00345BEE" w14:paraId="657B51F6" w14:textId="77777777" w:rsidTr="00CE672B">
                              <w:trPr>
                                <w:trHeight w:val="101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Align w:val="center"/>
                                </w:tcPr>
                                <w:p w14:paraId="10213033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6442D96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739A8207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7B494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59B79AB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3B80BF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6B0E61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7B78D474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345BEE" w14:paraId="4E8BA8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70432E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>Ogółem</w:t>
                                  </w: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7213D95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1442E0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FA7C06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718C154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6199FB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011BF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3F9A5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4C05E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07A32AFE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BE478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4CA7602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61E09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95FB7C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81B7C8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718447D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AC3E6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486BEB2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F28B48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8DE46B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9B4F45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E0F866D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44A4D9F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34BA95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8AB12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25FEA57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E8B2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FCD4C5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1F5AC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24231C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24B425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C3D642A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A38878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25B54CC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74FEB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006983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80A995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9A8DE1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5D097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2C16A643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7C03DF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0AD496C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2E66BA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4CBDDBE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AAB44F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07820CE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335CA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1B37A89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D70D13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524682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F5212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065DB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D4703E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86CE85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A396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A182E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CAAC30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5E096A8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491F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71F0E1EC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B831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E18F7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04493DA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8CF8B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D27D18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B9DA63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FF8AF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B82010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56EAD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467640A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1808A8" w14:textId="77777777" w:rsidR="00DD6EBE" w:rsidRPr="00345BEE" w:rsidRDefault="00DD6EBE" w:rsidP="001976CB">
                                  <w:pPr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10DA7D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B9AD5DC" w14:textId="77777777" w:rsidR="00DD6EBE" w:rsidRPr="00345BEE" w:rsidRDefault="00DD6EBE" w:rsidP="001976CB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0B3AB4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FD7E6E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8C117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A630C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CAAB236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83B2F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9ABE47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3.2.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8827671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1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z oskarżenia prywatnego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5C86C2E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006C64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4EF1B450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299F3A2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5A5E1335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38EF345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B7B815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21DEC99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10A83C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6EF74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6B108A1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48FBDD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4974028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291F24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340748B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E12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DA0CC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CDAB1A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0CDECCA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A2CD434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6613D1B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1611DD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5C1A79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46ABA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F33620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43BFBE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F1FADC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5A3EE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32BB219E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64D59B1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1ABB724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39DCE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80B9A6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0300F1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EBF570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D7B269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884A11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258DB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88D7BC4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005665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A33FD6E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8E5F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EE780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67FE30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334B9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8C664B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12D79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E663B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80EB92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06D1DED4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3C5E2F9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453FBF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4F5D2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5A7B24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6FB5B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9A4E5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7BB85C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00792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6E33E1CC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A249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0CBAABEC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06221E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BB51F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45443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5765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FEBFF1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A50DF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15679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CF02E1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76A360F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20A8CD78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DF3D4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3E879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E55C1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409BD5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4B158D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A93C3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76FDB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4238A62B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526308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520A001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A734F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CA778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FCFCD7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0B24A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089F84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05AA8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6B0F5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074D270A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24B9B7C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998B20B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1F3539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9E06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781C91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90B9D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A992D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72BB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84EB8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FC0A90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F61B5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14:paraId="55B423A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C7F79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72FBE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5C94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C77306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38A00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03DF61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168A3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2278E5" w14:textId="77777777" w:rsidR="00DD6EBE" w:rsidRPr="00054BBB" w:rsidRDefault="00DD6EBE">
                            <w:pPr>
                              <w:spacing w:before="40" w:after="40" w:line="120" w:lineRule="exact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3.3.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E84B7DD" w14:textId="77777777" w:rsidR="00DD6EBE" w:rsidRPr="00054BBB" w:rsidRDefault="00DD6EBE">
                            <w:pPr>
                              <w:spacing w:before="40" w:after="40" w:line="120" w:lineRule="exact"/>
                              <w:ind w:firstLine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z kodeksu karnego skarbowego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7CDBB00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48E8ED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1C0AF486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6B537C7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289D5290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12FC2C7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41E4A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DEDF9A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8FD9AE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29EC9C4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30AF511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C61CD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B4C72B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A9D5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D2126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18DB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6DA6AE8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E833BD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B9BF1E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042B0AE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3675382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F801D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A6B6E7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ACC5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FED789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9F951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28343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6791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6D113C17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980D1E4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E00C0A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EC135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14B006A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FFBA76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45214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BF6C1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465FD2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7ACD9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48231B1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3B3E68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0D605F5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DAF4A3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BFF5E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48976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6E5710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B2F25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AAEB8B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BF0809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B5B5C5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B9316A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8A96861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1625E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AB92FD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D6E116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9F117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6CA7D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6EC44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6BEED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DE3EEE9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0B2B59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A8AB49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3E2A9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9F3DB3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B2E6F7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777D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61B48F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CA8CC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87D43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62FC14E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C512056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6F5245D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24EA8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E9EE9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67562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460F37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68887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3477F6B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8EFE4F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D0B8F4F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17BB8F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8317D9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368A7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6AEA2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A4C7F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98D9C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E768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BAE70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2F062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E950816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85A9AE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do 300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5CB6C3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802C14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BCED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70054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BB221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017AD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763917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D1898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235798C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663EEE3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D04B76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BEBD54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61850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538D93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0F13ED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0472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FA011A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AD1805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84D815" w14:textId="77777777" w:rsidR="00DD6EBE" w:rsidRPr="00054BBB" w:rsidRDefault="00DD6EBE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</w:p>
                          <w:p w14:paraId="4B6290DE" w14:textId="77777777" w:rsidR="00DD6EBE" w:rsidRDefault="00DD6EBE" w:rsidP="00B105D9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7A6E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368.4pt;margin-top:-.15pt;width:418.95pt;height:41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" filled="f" stroked="f">
                <v:textbox inset="0,0,0,0">
                  <w:txbxContent>
                    <w:p w14:paraId="0853981B" w14:textId="77777777" w:rsidR="00DD6EBE" w:rsidRPr="00632623" w:rsidRDefault="00DD6EBE" w:rsidP="00E20F2F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Dział 3.1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>. Wymiar grzywny samoistnej za przestępstwa z oskarżenia publicznego według stawek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z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przestępstw z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kks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52"/>
                        <w:gridCol w:w="284"/>
                        <w:gridCol w:w="1079"/>
                        <w:gridCol w:w="608"/>
                        <w:gridCol w:w="843"/>
                        <w:gridCol w:w="844"/>
                        <w:gridCol w:w="843"/>
                        <w:gridCol w:w="843"/>
                        <w:gridCol w:w="845"/>
                      </w:tblGrid>
                      <w:tr w:rsidR="00DD6EBE" w:rsidRPr="00345BEE" w14:paraId="391A93FD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 w:val="restart"/>
                            <w:vAlign w:val="center"/>
                          </w:tcPr>
                          <w:p w14:paraId="09FEFBB5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  <w:p w14:paraId="160B1590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5905" w:type="dxa"/>
                            <w:gridSpan w:val="7"/>
                            <w:vAlign w:val="center"/>
                          </w:tcPr>
                          <w:p w14:paraId="424701B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:rsidRPr="00345BEE" w14:paraId="58DC226A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/>
                            <w:vAlign w:val="center"/>
                          </w:tcPr>
                          <w:p w14:paraId="4BAC3311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82FEB1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Razem (r. 2 do 7)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5159C77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C46D7DB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21 do 40 zł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4D3D768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41 do 50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DFB8B86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51 do 80 zł</w:t>
                            </w:r>
                          </w:p>
                          <w:p w14:paraId="062445E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3899BD67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7D03EB2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1A608BF0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4E53129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81 do 100 zł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679BA37F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101 zł i więcej</w:t>
                            </w:r>
                          </w:p>
                        </w:tc>
                      </w:tr>
                      <w:tr w:rsidR="00DD6EBE" w:rsidRPr="00345BEE" w14:paraId="657B51F6" w14:textId="77777777" w:rsidTr="00CE672B">
                        <w:trPr>
                          <w:trHeight w:val="101"/>
                        </w:trPr>
                        <w:tc>
                          <w:tcPr>
                            <w:tcW w:w="1836" w:type="dxa"/>
                            <w:gridSpan w:val="2"/>
                            <w:vAlign w:val="center"/>
                          </w:tcPr>
                          <w:p w14:paraId="10213033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6442D96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739A8207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7B494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59B79AB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3B80BF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6B0E61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7B78D474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345BEE" w14:paraId="4E8BA8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70432E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Ogółem</w:t>
                            </w: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07213D95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1442E0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FA7C06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718C154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6199FB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011BF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3F9A5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B4C05E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07A32AFE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BE478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4CA7602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61E09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95FB7C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81B7C8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718447D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AC3E6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486BEB2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F28B48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8DE46B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9B4F45E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E0F866D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44A4D9F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34BA95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8AB12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25FEA57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E8B2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FCD4C5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1F5AC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24231C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24B425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C3D642A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A38878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25B54CC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74FEB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006983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80A995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9A8DE1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5D097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2C16A643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07C03DF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20AD496C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2E66BA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4CBDDBE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AAB44F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07820CE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335CA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1B37A89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D70D13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524682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F5212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065DBE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D4703E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86CE85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A396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A182E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CAAC30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5E096A8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A491F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71F0E1EC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FB831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CE18F74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04493DA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8CF8B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D27D18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B9DA63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FF8AF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B82010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56EAD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467640A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1808A8" w14:textId="77777777" w:rsidR="00DD6EBE" w:rsidRPr="00345BEE" w:rsidRDefault="00DD6EBE" w:rsidP="001976CB">
                            <w:pPr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10DA7D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B9AD5DC" w14:textId="77777777" w:rsidR="00DD6EBE" w:rsidRPr="00345BEE" w:rsidRDefault="00DD6EBE" w:rsidP="001976CB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E0B3AB4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FD7E6E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8C117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A630C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CAAB236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83B2F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419ABE47" w14:textId="77777777" w:rsidR="00DD6EBE" w:rsidRPr="00054BBB" w:rsidRDefault="00DD6EBE" w:rsidP="00B105D9">
                      <w:pPr>
                        <w:spacing w:line="160" w:lineRule="exact"/>
                        <w:ind w:left="709" w:hanging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3.2.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8827671" w14:textId="77777777" w:rsidR="00DD6EBE" w:rsidRPr="00054BBB" w:rsidRDefault="00DD6EBE" w:rsidP="00B105D9">
                      <w:pPr>
                        <w:spacing w:line="160" w:lineRule="exact"/>
                        <w:ind w:left="709" w:hanging="1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z oskarżenia prywatnego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5C86C2E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006C64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4EF1B450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299F3A2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5A5E1335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38EF345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B7B815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21DEC99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10A83C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6EF74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6B108A1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48FBDD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4974028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291F24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340748B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E12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DA0CC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CDAB1A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0CDECCA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A2CD434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6613D1B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1611DD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5C1A79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46ABA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F33620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43BFBE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F1FADC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5A3EE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32BB219E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64D59B1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bottom"/>
                          </w:tcPr>
                          <w:p w14:paraId="71ABB724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39DCE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80B9A6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0300F1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EBF570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D7B269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884A11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258DB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88D7BC4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005665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A33FD6E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8E5F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EE780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67FE30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334B9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8C664B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12D79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3E663B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80EB92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06D1DED4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3C5E2F9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453FBF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4F5D2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5A7B24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6FB5B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9A4E5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7BB85C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00792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6E33E1CC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A249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0CBAABEC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06221E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BB51F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45443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5765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FEBFF1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A50DF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615679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CF02E1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76A360F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20A8CD78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DF3D4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3E879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E55C1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409BD5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4B158D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A93C3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176FDB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4238A62B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526308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520A001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A734F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CA778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FCFCD7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0B24A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089F84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05AA8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C6B0F5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074D270A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24B9B7C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998B20B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1F3539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9E06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781C91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90B9D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A992D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72BB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84EB8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FC0A90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F61B5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bottom"/>
                          </w:tcPr>
                          <w:p w14:paraId="55B423A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AC7F79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472FBE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A35C94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C77306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38A00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03DF61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168A3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3D2278E5" w14:textId="77777777" w:rsidR="00DD6EBE" w:rsidRPr="00054BBB" w:rsidRDefault="00DD6EBE">
                      <w:pPr>
                        <w:spacing w:before="40" w:after="40" w:line="120" w:lineRule="exact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3.3.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E84B7DD" w14:textId="77777777" w:rsidR="00DD6EBE" w:rsidRPr="00054BBB" w:rsidRDefault="00DD6EBE">
                      <w:pPr>
                        <w:spacing w:before="40" w:after="40" w:line="120" w:lineRule="exact"/>
                        <w:ind w:firstLine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>z kodeksu karnego skarbowego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7CDBB00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48E8ED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1C0AF486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6B537C7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289D5290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12FC2C7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41E4A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4DEDF9A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8FD9AE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29EC9C4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30AF511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C61CD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B4C72B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A9D5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D2126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18DB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6DA6AE8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E833BD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B9BF1E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042B0AE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3675382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F801D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A6B6E7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ACC5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FED789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9F951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28343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6791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6D113C17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980D1E4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2E00C0A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EC135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14B006A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FFBA76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45214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BF6C1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465FD2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7ACD9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48231B1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93B3E68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0D605F5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DAF4A3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BFF5E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48976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6E5710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B2F25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AAEB8B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BF0809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B5B5C5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B9316A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8A96861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1625E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AB92FD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D6E116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9F117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6CA7D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6EC44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6BEED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DE3EEE9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0B2B59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A8AB49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3E2A9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9F3DB3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B2E6F7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777D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61B48F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CA8CC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887D43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62FC14E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C512056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6F5245D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24EA8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E9EE9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67562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460F37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68887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3477F6B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8EFE4F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D0B8F4F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17BB8F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8317D9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368A7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6AEA2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A4C7F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98D9C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E768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BAE70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2F062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E950816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F85A9AE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do 300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5CB6C3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802C14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BCED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70054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BB221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017AD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763917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D1898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235798C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663EEE3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D04B76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BEBD54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161850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538D93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00F13ED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0472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FA011A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AD1805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884D815" w14:textId="77777777" w:rsidR="00DD6EBE" w:rsidRPr="00054BBB" w:rsidRDefault="00DD6EBE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</w:p>
                    <w:p w14:paraId="4B6290DE" w14:textId="77777777" w:rsidR="00DD6EBE" w:rsidRDefault="00DD6EBE" w:rsidP="00B105D9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2C5403D9" w14:textId="77777777" w:rsidR="007801E1" w:rsidRPr="002F5E96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</w:t>
      </w:r>
      <w:r w:rsidR="008B3766" w:rsidRPr="002F5E96">
        <w:rPr>
          <w:rFonts w:ascii="Arial" w:hAnsi="Arial" w:cs="Arial"/>
          <w:b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b/>
          <w:sz w:val="14"/>
          <w:szCs w:val="14"/>
        </w:rPr>
        <w:t>2.1</w:t>
      </w:r>
      <w:r w:rsidR="007801E1" w:rsidRPr="002F5E96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2F5E96">
        <w:rPr>
          <w:rFonts w:ascii="Arial" w:hAnsi="Arial" w:cs="Arial"/>
          <w:sz w:val="14"/>
          <w:szCs w:val="14"/>
        </w:rPr>
        <w:t>(ogółem)</w:t>
      </w:r>
      <w:r w:rsidR="001379D0" w:rsidRPr="002F5E96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2F5E96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2F5E96">
        <w:rPr>
          <w:rFonts w:ascii="Arial" w:hAnsi="Arial" w:cs="Arial"/>
          <w:b/>
          <w:sz w:val="14"/>
          <w:szCs w:val="14"/>
        </w:rPr>
        <w:t>2.2</w:t>
      </w:r>
      <w:r w:rsidR="007801E1" w:rsidRPr="002F5E96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2F5E96">
        <w:rPr>
          <w:rFonts w:ascii="Arial" w:hAnsi="Arial" w:cs="Arial"/>
          <w:sz w:val="14"/>
          <w:szCs w:val="14"/>
        </w:rPr>
        <w:t>–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 </w:t>
      </w:r>
      <w:r w:rsidR="00925911" w:rsidRPr="002F5E96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2F5E96">
        <w:rPr>
          <w:rFonts w:ascii="Arial" w:hAnsi="Arial" w:cs="Arial"/>
          <w:b/>
          <w:sz w:val="14"/>
          <w:szCs w:val="14"/>
        </w:rPr>
        <w:t>§ 1</w:t>
      </w:r>
      <w:r w:rsidR="008379F2" w:rsidRPr="002F5E96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2F5E96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2F5E96">
        <w:rPr>
          <w:rFonts w:ascii="Arial" w:hAnsi="Arial" w:cs="Arial"/>
          <w:b/>
          <w:sz w:val="14"/>
          <w:szCs w:val="14"/>
        </w:rPr>
        <w:t>43a</w:t>
      </w:r>
      <w:r w:rsidR="00AB498C" w:rsidRPr="002F5E96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2F5E96">
        <w:rPr>
          <w:rFonts w:ascii="Arial" w:hAnsi="Arial" w:cs="Arial"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2F5E96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2F5E96" w:rsidRDefault="007801E1" w:rsidP="005A553F">
      <w:pPr>
        <w:rPr>
          <w:rFonts w:ascii="Arial" w:hAnsi="Arial" w:cs="Arial"/>
          <w:sz w:val="10"/>
          <w:szCs w:val="10"/>
        </w:rPr>
      </w:pPr>
    </w:p>
    <w:p w14:paraId="216A5173" w14:textId="56E7279D" w:rsidR="007C03D1" w:rsidRPr="002F5E96" w:rsidRDefault="004540DD" w:rsidP="007C03D1">
      <w:pPr>
        <w:rPr>
          <w:rFonts w:ascii="Arial" w:hAnsi="Arial" w:cs="Arial"/>
          <w:sz w:val="14"/>
          <w:szCs w:val="14"/>
        </w:rPr>
      </w:pPr>
      <w:bookmarkStart w:id="5" w:name="_Hlk198296190"/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bookmarkStart w:id="6" w:name="_Hlk197693690"/>
      <w:r w:rsidR="007801E1" w:rsidRPr="002F5E96">
        <w:rPr>
          <w:rFonts w:ascii="Arial" w:hAnsi="Arial" w:cs="Arial"/>
          <w:b/>
          <w:sz w:val="14"/>
          <w:szCs w:val="14"/>
        </w:rPr>
        <w:t>2.3.a</w:t>
      </w:r>
      <w:bookmarkEnd w:id="6"/>
      <w:r w:rsidR="007801E1" w:rsidRPr="002F5E96">
        <w:rPr>
          <w:rFonts w:ascii="Arial" w:hAnsi="Arial" w:cs="Arial"/>
          <w:sz w:val="14"/>
          <w:szCs w:val="14"/>
        </w:rPr>
        <w:t>. w związku z przestępstwami komunikacyjnym</w:t>
      </w:r>
    </w:p>
    <w:p w14:paraId="4A44D4EE" w14:textId="2D069AAD" w:rsidR="007801E1" w:rsidRPr="002F5E96" w:rsidRDefault="00780831" w:rsidP="007C03D1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 xml:space="preserve">                   </w:t>
      </w:r>
      <w:r w:rsidR="00AB498C" w:rsidRPr="002F5E96">
        <w:rPr>
          <w:rFonts w:ascii="Arial" w:hAnsi="Arial" w:cs="Arial"/>
          <w:sz w:val="14"/>
          <w:szCs w:val="14"/>
        </w:rPr>
        <w:t>art. 43a §2</w:t>
      </w:r>
      <w:r w:rsidR="007801E1" w:rsidRPr="002F5E96">
        <w:rPr>
          <w:rFonts w:ascii="Arial" w:hAnsi="Arial" w:cs="Arial"/>
          <w:sz w:val="14"/>
          <w:szCs w:val="14"/>
        </w:rPr>
        <w:t xml:space="preserve"> </w:t>
      </w:r>
      <w:r w:rsidR="008379F2" w:rsidRPr="002F5E96">
        <w:rPr>
          <w:rFonts w:ascii="Arial" w:hAnsi="Arial" w:cs="Arial"/>
          <w:sz w:val="14"/>
          <w:szCs w:val="14"/>
        </w:rPr>
        <w:t>kk</w:t>
      </w:r>
      <w:r w:rsidR="007C03D1" w:rsidRPr="002F5E96">
        <w:rPr>
          <w:rFonts w:ascii="Arial" w:hAnsi="Arial" w:cs="Arial"/>
          <w:sz w:val="14"/>
          <w:szCs w:val="14"/>
        </w:rPr>
        <w:t xml:space="preserve"> lub art. 43a §3 kk</w:t>
      </w:r>
      <w:r w:rsidR="008379F2" w:rsidRPr="002F5E96">
        <w:rPr>
          <w:rFonts w:ascii="Arial" w:hAnsi="Arial" w:cs="Arial"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2F5E96" w:rsidRPr="002F5E96" w14:paraId="002F381D" w14:textId="77777777" w:rsidTr="00445B72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BA350E" w:rsidRPr="002F5E96" w:rsidRDefault="00BA350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00010994" w:rsidR="00BA350E" w:rsidRPr="002F5E96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5A619683" w14:textId="77777777" w:rsidTr="00445B72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1FC80842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E96" w:rsidRPr="002F5E96" w14:paraId="3F34EC26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D81706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F82F8D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  <w:tcBorders>
              <w:top w:val="single" w:sz="12" w:space="0" w:color="auto"/>
            </w:tcBorders>
          </w:tcPr>
          <w:p w14:paraId="2444FD21" w14:textId="6AF1E5ED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12" w:space="0" w:color="auto"/>
              <w:right w:val="single" w:sz="12" w:space="0" w:color="auto"/>
            </w:tcBorders>
          </w:tcPr>
          <w:p w14:paraId="05AFAAB7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A350E" w:rsidRPr="002F5E96" w14:paraId="6563E5DB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543416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F185D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0" w:type="dxa"/>
            <w:tcBorders>
              <w:bottom w:val="single" w:sz="12" w:space="0" w:color="auto"/>
            </w:tcBorders>
          </w:tcPr>
          <w:p w14:paraId="5C36A909" w14:textId="14C1C59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bottom w:val="single" w:sz="12" w:space="0" w:color="auto"/>
              <w:right w:val="single" w:sz="12" w:space="0" w:color="auto"/>
            </w:tcBorders>
          </w:tcPr>
          <w:p w14:paraId="37FFA4D9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5"/>
    </w:tbl>
    <w:p w14:paraId="4475F845" w14:textId="77777777" w:rsidR="00707107" w:rsidRPr="002F5E96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2F5E96" w:rsidRDefault="004540DD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2F5E96">
        <w:rPr>
          <w:rFonts w:ascii="Arial" w:hAnsi="Arial" w:cs="Arial"/>
          <w:b/>
          <w:sz w:val="14"/>
          <w:szCs w:val="14"/>
        </w:rPr>
        <w:t>2.3.</w:t>
      </w:r>
      <w:r w:rsidR="007801E1" w:rsidRPr="002F5E96">
        <w:rPr>
          <w:rFonts w:ascii="Arial" w:hAnsi="Arial" w:cs="Arial"/>
          <w:b/>
          <w:sz w:val="14"/>
          <w:szCs w:val="14"/>
        </w:rPr>
        <w:t>b</w:t>
      </w:r>
      <w:r w:rsidR="007801E1" w:rsidRPr="002F5E96">
        <w:rPr>
          <w:rFonts w:ascii="Arial" w:hAnsi="Arial" w:cs="Arial"/>
          <w:sz w:val="14"/>
          <w:szCs w:val="14"/>
        </w:rPr>
        <w:t>.  art. 47</w:t>
      </w:r>
      <w:r w:rsidR="00340ABA" w:rsidRPr="002F5E96">
        <w:rPr>
          <w:rFonts w:ascii="Arial" w:hAnsi="Arial" w:cs="Arial"/>
          <w:sz w:val="14"/>
          <w:szCs w:val="14"/>
        </w:rPr>
        <w:t xml:space="preserve"> § </w:t>
      </w:r>
      <w:r w:rsidR="00473BCC" w:rsidRPr="002F5E96">
        <w:rPr>
          <w:rFonts w:ascii="Arial" w:hAnsi="Arial" w:cs="Arial"/>
          <w:sz w:val="14"/>
          <w:szCs w:val="14"/>
        </w:rPr>
        <w:t>1</w:t>
      </w:r>
      <w:r w:rsidR="007801E1" w:rsidRPr="002F5E96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2F5E96" w:rsidRPr="002F5E96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E96" w:rsidRPr="002F5E96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2F5E96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2F5E96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2F5E96" w:rsidRDefault="0012490A" w:rsidP="0012490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2.3.c</w:t>
      </w:r>
      <w:r w:rsidRPr="002F5E96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2F5E96" w:rsidRPr="002F5E96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2F5E96" w:rsidRPr="002F5E96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2F5E96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2F5E96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2F5E96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E96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2F5E96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2F5E96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3C953767" w:rsidR="0012490A" w:rsidRPr="002F5E96" w:rsidRDefault="0035403E" w:rsidP="0012490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F45B5B" wp14:editId="6909EB4F">
                <wp:simplePos x="0" y="0"/>
                <wp:positionH relativeFrom="column">
                  <wp:posOffset>4691380</wp:posOffset>
                </wp:positionH>
                <wp:positionV relativeFrom="paragraph">
                  <wp:posOffset>803910</wp:posOffset>
                </wp:positionV>
                <wp:extent cx="4712335" cy="1666875"/>
                <wp:effectExtent l="3175" t="3175" r="0" b="0"/>
                <wp:wrapNone/>
                <wp:docPr id="152784565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2335" cy="166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E2B07" w14:textId="77777777" w:rsidR="00DD6EBE" w:rsidRPr="00054BBB" w:rsidRDefault="00DD6EBE" w:rsidP="000A24CC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pacing w:val="-2"/>
                                <w:sz w:val="14"/>
                                <w:szCs w:val="14"/>
                              </w:rPr>
                              <w:t>Dział 3.4.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 xml:space="preserve">Wymiar grzywny samoistnej oraz obok pozbawienia wolności według wysokości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br/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ab/>
                              <w:t xml:space="preserve">kwotowej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854"/>
                              <w:gridCol w:w="711"/>
                              <w:gridCol w:w="28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</w:tblGrid>
                            <w:tr w:rsidR="00DD6EBE" w:rsidRPr="00CC35DC" w14:paraId="47FAF11F" w14:textId="77777777" w:rsidTr="000B3614">
                              <w:trPr>
                                <w:cantSplit/>
                                <w:trHeight w:val="336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326585A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Grzywny orzeczone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BC651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23B486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4A76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5A6DF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2DC7F5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B1877E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4BDE3F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3DE5F6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4FEDDD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9253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1001 do</w:t>
                                  </w:r>
                                </w:p>
                                <w:p w14:paraId="6890DAF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2E688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1501 zł</w:t>
                                  </w:r>
                                </w:p>
                                <w:p w14:paraId="476D524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:rsidRPr="00CC35DC" w14:paraId="45E68D3D" w14:textId="77777777" w:rsidTr="000B3614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0100FEF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E4309C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D9DC6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EA002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813A87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53402A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712E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7D8F1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CC35DC" w14:paraId="39CEC230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 w:val="restart"/>
                                  <w:textDirection w:val="btLr"/>
                                  <w:vAlign w:val="center"/>
                                </w:tcPr>
                                <w:p w14:paraId="38C545FC" w14:textId="77777777" w:rsidR="00DD6EBE" w:rsidRPr="00CC35DC" w:rsidRDefault="00DD6EBE" w:rsidP="000B3614">
                                  <w:pPr>
                                    <w:spacing w:line="120" w:lineRule="exact"/>
                                    <w:ind w:left="113" w:right="113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31AB2D0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4)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24A7602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9DF72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01F8E8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5AA9DB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72424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366CB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988C9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B0B9A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46EB84EE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4BFC7DC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 w:val="restart"/>
                                  <w:vAlign w:val="center"/>
                                </w:tcPr>
                                <w:p w14:paraId="30725366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publicznego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CF63F8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DF0F9B5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0A88DC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D53592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908C9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16EE2F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605CA3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72C677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D89B4D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71229B32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4577CB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/>
                                  <w:vAlign w:val="center"/>
                                </w:tcPr>
                                <w:p w14:paraId="3B588C04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F0041E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7EC391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56235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F964B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3E5A0E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59A93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9BC5AE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F8EA5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D423CC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8B3D0E1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7A8C59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0B06E5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prywatnego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B860CEC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0AA833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79A7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E26024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33227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6219F6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ECB1A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D68CE0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23B01758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56143B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70C178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3BACC37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395FF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22E4C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AFE85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71D622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6309F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263165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5BD2B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E4016A9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/>
                                  <w:vAlign w:val="center"/>
                                </w:tcPr>
                                <w:p w14:paraId="357C427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0FA61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264147B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726ED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513759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692038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A9E59A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7E29F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C17968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F612E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B23D11" w14:textId="77777777" w:rsidR="00DD6EBE" w:rsidRDefault="00DD6EBE" w:rsidP="000A24CC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45B5B" id="Text Box 18" o:spid="_x0000_s1030" type="#_x0000_t202" style="position:absolute;margin-left:369.4pt;margin-top:63.3pt;width:371.05pt;height:1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" filled="f" stroked="f">
                <v:textbox inset="0,0,0,0">
                  <w:txbxContent>
                    <w:p w14:paraId="3A1E2B07" w14:textId="77777777" w:rsidR="00DD6EBE" w:rsidRPr="00054BBB" w:rsidRDefault="00DD6EBE" w:rsidP="000A24CC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pacing w:val="-2"/>
                          <w:sz w:val="14"/>
                          <w:szCs w:val="14"/>
                        </w:rPr>
                        <w:t>Dział 3.4.</w:t>
                      </w:r>
                      <w:r w:rsidRPr="00054BBB">
                        <w:rPr>
                          <w:rFonts w:ascii="Arial" w:hAnsi="Arial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 xml:space="preserve">Wymiar grzywny samoistnej oraz obok pozbawienia wolności według wysokości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br/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ab/>
                        <w:t xml:space="preserve">kwotowej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854"/>
                        <w:gridCol w:w="711"/>
                        <w:gridCol w:w="28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</w:tblGrid>
                      <w:tr w:rsidR="00DD6EBE" w:rsidRPr="00CC35DC" w14:paraId="47FAF11F" w14:textId="77777777" w:rsidTr="000B3614">
                        <w:trPr>
                          <w:cantSplit/>
                          <w:trHeight w:val="336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326585A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Grzywny orzeczone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BC651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023B486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4A76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5A6DF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2DC7F5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B1877E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4BDE3F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3DE5F6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4FEDDD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9253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1001 do</w:t>
                            </w:r>
                          </w:p>
                          <w:p w14:paraId="6890DAF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2E688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1501 zł</w:t>
                            </w:r>
                          </w:p>
                          <w:p w14:paraId="476D524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:rsidRPr="00CC35DC" w14:paraId="45E68D3D" w14:textId="77777777" w:rsidTr="000B3614">
                        <w:trPr>
                          <w:cantSplit/>
                          <w:trHeight w:val="113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0100FEF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E4309C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D9DC6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EA002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813A87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53402A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712E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7D8F1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CC35DC" w14:paraId="39CEC230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 w:val="restart"/>
                            <w:textDirection w:val="btLr"/>
                            <w:vAlign w:val="center"/>
                          </w:tcPr>
                          <w:p w14:paraId="38C545FC" w14:textId="77777777" w:rsidR="00DD6EBE" w:rsidRPr="00CC35DC" w:rsidRDefault="00DD6EBE" w:rsidP="000B3614">
                            <w:pPr>
                              <w:spacing w:line="120" w:lineRule="exact"/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31AB2D0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 xml:space="preserve"> (wiersze 2 do 4)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324A7602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9DF72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01F8E8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5AA9DB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72424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366CB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988C9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B0B9A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46EB84EE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4BFC7DC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 w:val="restart"/>
                            <w:vAlign w:val="center"/>
                          </w:tcPr>
                          <w:p w14:paraId="30725366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publicznego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CF63F8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DF0F9B5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0A88DC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D53592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908C9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16EE2F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605CA3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72C677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D89B4D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71229B32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4577CB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/>
                            <w:vAlign w:val="center"/>
                          </w:tcPr>
                          <w:p w14:paraId="3B588C04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F0041E1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7EC3911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56235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F964B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3E5A0E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59A93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9BC5AE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F8EA5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D423CC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8B3D0E1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7A8C59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0B06E5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prywatnego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B860CEC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0AA833E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79A7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E26024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33227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6219F6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ECB1A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D68CE0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23B01758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 w:val="restart"/>
                            <w:vAlign w:val="center"/>
                          </w:tcPr>
                          <w:p w14:paraId="556143B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F70C178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3BACC37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395FF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22E4C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AFE85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71D622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6309F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263165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E5BD2B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E4016A9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/>
                            <w:vAlign w:val="center"/>
                          </w:tcPr>
                          <w:p w14:paraId="357C427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0FA61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264147B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4726ED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513759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692038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A9E59A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7E29F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C17968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FF612E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BB23D11" w14:textId="77777777" w:rsidR="00DD6EBE" w:rsidRDefault="00DD6EBE" w:rsidP="000A24CC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12490A" w:rsidRPr="002F5E96">
        <w:rPr>
          <w:rFonts w:ascii="Arial" w:hAnsi="Arial" w:cs="Arial"/>
          <w:b/>
          <w:sz w:val="14"/>
          <w:szCs w:val="14"/>
        </w:rPr>
        <w:t>Dział 2.4</w:t>
      </w:r>
      <w:r w:rsidR="0012490A" w:rsidRPr="002F5E96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2F5E96" w:rsidRPr="002F5E96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2F5E96" w:rsidRPr="002F5E96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F5E96" w:rsidRPr="002F5E96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F5E96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E96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2F5E96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2F5E96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2F5E96" w:rsidRDefault="00EC4C67" w:rsidP="00EC4C67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2.5</w:t>
      </w:r>
      <w:r w:rsidRPr="002F5E96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2F5E96" w:rsidRDefault="00E42C1F" w:rsidP="00E42C1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E96" w:rsidRPr="002F5E96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CA84D5" w14:textId="77777777" w:rsidR="00E42C1F" w:rsidRPr="002F5E96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56C19B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34E5C88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E96" w:rsidRPr="002F5E96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237026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921A87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1073C6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2F5E96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7DDD432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4228A50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20D431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27906F5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2F5E96" w:rsidRDefault="007E562A" w:rsidP="007E562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2.5</w:t>
      </w:r>
      <w:r w:rsidRPr="002F5E96">
        <w:rPr>
          <w:rFonts w:ascii="Arial" w:hAnsi="Arial" w:cs="Arial"/>
          <w:sz w:val="14"/>
          <w:szCs w:val="14"/>
        </w:rPr>
        <w:t>.</w:t>
      </w:r>
      <w:r w:rsidRPr="002F5E96">
        <w:rPr>
          <w:rFonts w:ascii="Arial" w:hAnsi="Arial" w:cs="Arial"/>
          <w:b/>
          <w:sz w:val="14"/>
          <w:szCs w:val="14"/>
        </w:rPr>
        <w:t>a</w:t>
      </w:r>
      <w:r w:rsidRPr="002F5E96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2F5E96" w:rsidRDefault="007E562A" w:rsidP="007E562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E96" w:rsidRPr="002F5E96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4D771D" w14:textId="77777777" w:rsidR="007E562A" w:rsidRPr="002F5E96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DF7A56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365172C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E96" w:rsidRPr="002F5E96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AF918E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6FC4EA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E1EDB2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2F5E96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B9CA1F9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2FED8D3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5D0EACC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CC6D45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2F5E96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370F7B0F" w:rsidR="000976B9" w:rsidRPr="002F5E96" w:rsidRDefault="0035403E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 w:rsidRPr="002F5E9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61859A" wp14:editId="4EE80B8A">
                <wp:simplePos x="0" y="0"/>
                <wp:positionH relativeFrom="column">
                  <wp:posOffset>5063490</wp:posOffset>
                </wp:positionH>
                <wp:positionV relativeFrom="paragraph">
                  <wp:posOffset>6985</wp:posOffset>
                </wp:positionV>
                <wp:extent cx="5106035" cy="2292985"/>
                <wp:effectExtent l="3810" t="3175" r="0" b="0"/>
                <wp:wrapNone/>
                <wp:docPr id="163870002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29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11CD5" w14:textId="77777777" w:rsidR="00DD6EBE" w:rsidRPr="00A651F7" w:rsidRDefault="00DD6EBE" w:rsidP="00E7255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4a. </w:t>
                            </w:r>
                            <w:r w:rsidRPr="00A651F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Ograniczenie wolności orzeczone przy karze mieszanej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DD6EBE" w:rsidRPr="00A651F7" w14:paraId="688CC12E" w14:textId="77777777" w:rsidTr="006A4A64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1BEDE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4E8348B5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1D8916A8" w14:textId="77777777" w:rsidR="00DD6EBE" w:rsidRPr="00A651F7" w:rsidRDefault="00DD6EBE" w:rsidP="006A4A64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2F36E8C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DD6EBE" w:rsidRPr="00A651F7" w14:paraId="14D435DB" w14:textId="77777777" w:rsidTr="006A4A64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7ADBE5F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120FEB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0CF9867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A81968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5AE3A1FE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9CA66B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DD6EBE" w:rsidRPr="00A651F7" w14:paraId="3991151E" w14:textId="77777777" w:rsidTr="006A4A64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2C22DA3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019562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70AF38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2D685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B07E962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D6EBE" w:rsidRPr="00A651F7" w14:paraId="1D942C26" w14:textId="77777777" w:rsidTr="006A4A64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DE3E27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25-27)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72A18D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AC874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CE556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AE58F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9880D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818F800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86E786F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0F10D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06E69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A30A9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B9A78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55BA6C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0574287" w14:textId="77777777" w:rsidTr="006A4A64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0EF198C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4125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2F43A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4420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A5DBE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F1690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1CBB718E" w14:textId="77777777" w:rsidTr="006A4A64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A02117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22467F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F7597D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310B1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2725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69C5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7C9F3FF" w14:textId="77777777" w:rsidTr="006A4A64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0018C5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A651F7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C322A5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14EF0F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23C12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B4EF0C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054374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40157A53" w14:textId="77777777" w:rsidTr="006A4A64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A23C59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FF223D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4913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54D79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DF43B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5ECD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2CAFB4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E633354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302A537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88D80A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07D4E62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D8E3CF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C483B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1FD52E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B4E035" w14:textId="77777777" w:rsidR="00DD6EBE" w:rsidRPr="00A651F7" w:rsidRDefault="00DD6EBE" w:rsidP="00757A36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1859A" id="Text Box 17" o:spid="_x0000_s1031" type="#_x0000_t202" style="position:absolute;margin-left:398.7pt;margin-top:.55pt;width:402.05pt;height:180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" filled="f" stroked="f">
                <v:textbox inset="0,0,0,0">
                  <w:txbxContent>
                    <w:p w14:paraId="21E11CD5" w14:textId="77777777" w:rsidR="00DD6EBE" w:rsidRPr="00A651F7" w:rsidRDefault="00DD6EBE" w:rsidP="00E72559">
                      <w:pPr>
                        <w:spacing w:before="60" w:after="12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651F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4a. </w:t>
                      </w:r>
                      <w:r w:rsidRPr="00A651F7">
                        <w:rPr>
                          <w:rFonts w:ascii="Arial" w:hAnsi="Arial" w:cs="Arial"/>
                          <w:sz w:val="18"/>
                          <w:szCs w:val="18"/>
                        </w:rPr>
                        <w:t>Ograniczenie wolności orzeczone przy karze mieszanej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DD6EBE" w:rsidRPr="00A651F7" w14:paraId="688CC12E" w14:textId="77777777" w:rsidTr="006A4A64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41BEDE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4E8348B5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1D8916A8" w14:textId="77777777" w:rsidR="00DD6EBE" w:rsidRPr="00A651F7" w:rsidRDefault="00DD6EBE" w:rsidP="006A4A64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2F36E8C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DD6EBE" w:rsidRPr="00A651F7" w14:paraId="14D435DB" w14:textId="77777777" w:rsidTr="006A4A64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7ADBE5F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120FEB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0CF9867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A81968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5AE3A1FE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9CA66B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DD6EBE" w:rsidRPr="00A651F7" w14:paraId="3991151E" w14:textId="77777777" w:rsidTr="006A4A64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2C22DA3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019562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70AF38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2D685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B07E962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DD6EBE" w:rsidRPr="00A651F7" w14:paraId="1D942C26" w14:textId="77777777" w:rsidTr="006A4A64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DE3E27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25-27)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72A18D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AC874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CE556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AE58F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9880D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818F800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86E786F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0F10D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06E69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CA30A9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B9A78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55BA6C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0574287" w14:textId="77777777" w:rsidTr="006A4A64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0EF198C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B41250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2F43A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44420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A5DBE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F1690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1CBB718E" w14:textId="77777777" w:rsidTr="006A4A64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A02117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22467F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F7597D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310B1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82725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869C5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7C9F3FF" w14:textId="77777777" w:rsidTr="006A4A64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0018C5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A651F7">
                              <w:rPr>
                                <w:sz w:val="12"/>
                              </w:rPr>
                              <w:t>§</w:t>
                            </w: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C322A5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14EF0F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723C12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B4EF0C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054374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40157A53" w14:textId="77777777" w:rsidTr="006A4A64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A23C59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FF223D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4913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54D79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BDF43B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35ECD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2CAFB4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E633354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302A537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88D80A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07D4E62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D8E3CF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C483B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1FD52E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EB4E035" w14:textId="77777777" w:rsidR="00DD6EBE" w:rsidRPr="00A651F7" w:rsidRDefault="00DD6EBE" w:rsidP="00757A36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9E4DD4" w:rsidRPr="002F5E96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2F5E96">
        <w:rPr>
          <w:rFonts w:ascii="Arial" w:hAnsi="Arial" w:cs="Arial"/>
          <w:b/>
          <w:sz w:val="18"/>
          <w:szCs w:val="18"/>
        </w:rPr>
        <w:t>4</w:t>
      </w:r>
      <w:r w:rsidR="009E4DD4" w:rsidRPr="002F5E96">
        <w:rPr>
          <w:rFonts w:ascii="Arial" w:hAnsi="Arial" w:cs="Arial"/>
          <w:b/>
          <w:sz w:val="18"/>
          <w:szCs w:val="18"/>
        </w:rPr>
        <w:t>.</w:t>
      </w:r>
      <w:r w:rsidR="000C3340" w:rsidRPr="002F5E96">
        <w:rPr>
          <w:rFonts w:ascii="Arial" w:hAnsi="Arial" w:cs="Arial"/>
          <w:b/>
          <w:sz w:val="18"/>
          <w:szCs w:val="18"/>
        </w:rPr>
        <w:t xml:space="preserve"> </w:t>
      </w:r>
      <w:r w:rsidR="000976B9" w:rsidRPr="002F5E96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2F5E96" w:rsidRPr="002F5E96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2F5E96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2F5E96">
              <w:rPr>
                <w:rFonts w:ascii="Arial" w:hAnsi="Arial" w:cs="Arial"/>
                <w:sz w:val="12"/>
              </w:rPr>
              <w:t>4</w:t>
            </w:r>
            <w:r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2F5E96" w:rsidRPr="002F5E96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2F5E96" w:rsidRPr="002F5E96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2F5E96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</w:tr>
      <w:tr w:rsidR="002F5E96" w:rsidRPr="002F5E96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2F5E96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b/>
                <w:sz w:val="12"/>
              </w:rPr>
              <w:t>Ogółem</w:t>
            </w:r>
            <w:r w:rsidRPr="002F5E96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2F5E96">
              <w:rPr>
                <w:rFonts w:ascii="Arial" w:hAnsi="Arial" w:cs="Arial"/>
                <w:sz w:val="12"/>
              </w:rPr>
              <w:t>1</w:t>
            </w:r>
            <w:r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2F5E96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2F5E96">
              <w:rPr>
                <w:sz w:val="12"/>
              </w:rPr>
              <w:t>§</w:t>
            </w:r>
            <w:r w:rsidRPr="002F5E96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2F5E96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        </w:t>
            </w:r>
            <w:r w:rsidR="005C4E49" w:rsidRPr="002F5E96">
              <w:rPr>
                <w:rFonts w:ascii="Arial" w:hAnsi="Arial"/>
                <w:sz w:val="12"/>
              </w:rPr>
              <w:t>w tym (z w. 0</w:t>
            </w:r>
            <w:r w:rsidRPr="002F5E96">
              <w:rPr>
                <w:rFonts w:ascii="Arial" w:hAnsi="Arial"/>
                <w:sz w:val="12"/>
              </w:rPr>
              <w:t>5</w:t>
            </w:r>
            <w:r w:rsidR="005C4E49" w:rsidRPr="002F5E96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2F5E96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        </w:t>
            </w:r>
            <w:r w:rsidR="005C4E49" w:rsidRPr="002F5E96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2F5E96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2F5E96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</w:t>
            </w:r>
            <w:r w:rsidR="006A4A64" w:rsidRPr="002F5E96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2F5E96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2F5E96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2F5E96">
        <w:rPr>
          <w:rFonts w:cs="Arial"/>
          <w:sz w:val="18"/>
          <w:szCs w:val="18"/>
        </w:rPr>
        <w:t xml:space="preserve">Dział </w:t>
      </w:r>
      <w:r w:rsidR="00B105D9" w:rsidRPr="002F5E96">
        <w:rPr>
          <w:rFonts w:cs="Arial"/>
          <w:sz w:val="18"/>
          <w:szCs w:val="18"/>
        </w:rPr>
        <w:t>5</w:t>
      </w:r>
      <w:r w:rsidRPr="002F5E96">
        <w:rPr>
          <w:rFonts w:cs="Arial"/>
          <w:sz w:val="18"/>
          <w:szCs w:val="18"/>
        </w:rPr>
        <w:t>. Skazani z oskarżenia prywatnego wg rodzajów przestępstw</w:t>
      </w:r>
      <w:r w:rsidRPr="002F5E96">
        <w:rPr>
          <w:rFonts w:cs="Arial"/>
        </w:rPr>
        <w:t xml:space="preserve"> </w:t>
      </w:r>
      <w:r w:rsidRPr="002F5E96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2F5E96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2F5E96">
        <w:rPr>
          <w:rFonts w:cs="Arial"/>
          <w:b w:val="0"/>
          <w:sz w:val="14"/>
          <w:szCs w:val="14"/>
        </w:rPr>
        <w:t>)</w:t>
      </w:r>
      <w:r w:rsidR="006C000D" w:rsidRPr="002F5E96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2F5E96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2F5E96" w:rsidRPr="002F5E96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2F5E96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2F5E96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Pr="002F5E96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2F5E96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2F5E96" w:rsidRPr="002F5E96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2F5E96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2F5E96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4</w:t>
            </w:r>
            <w:r w:rsidRPr="002F5E96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16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18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2F5E96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2F5E96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24</w:t>
            </w:r>
          </w:p>
        </w:tc>
      </w:tr>
      <w:tr w:rsidR="002F5E96" w:rsidRPr="002F5E96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2F5E96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2F5E96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2F5E96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2F5E96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2F5E96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2F5E96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2F5E96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2F5E96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2F5E96">
        <w:rPr>
          <w:rFonts w:ascii="Arial" w:hAnsi="Arial" w:cs="Arial"/>
          <w:b/>
          <w:sz w:val="18"/>
          <w:szCs w:val="18"/>
        </w:rPr>
        <w:t>6</w:t>
      </w:r>
      <w:r w:rsidRPr="002F5E96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2F5E96">
        <w:rPr>
          <w:rFonts w:ascii="Arial" w:hAnsi="Arial" w:cs="Arial"/>
          <w:b/>
          <w:sz w:val="16"/>
        </w:rPr>
        <w:t xml:space="preserve"> </w:t>
      </w:r>
      <w:r w:rsidRPr="002F5E96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2F5E96" w:rsidRPr="002F5E96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2F5E96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2F5E96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E96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2F5E96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E96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2F5E96" w:rsidRPr="002F5E96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26</w:t>
            </w:r>
          </w:p>
        </w:tc>
      </w:tr>
      <w:tr w:rsidR="002F5E96" w:rsidRPr="002F5E96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3AC4A4A6" w14:textId="774C43A5" w:rsidR="00EC4C67" w:rsidRPr="002F5E96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2F5E96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2F5E96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2F5E96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2F5E96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2F5E96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2F5E96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2F5E96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2F5E96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2F5E96" w:rsidRPr="002F5E96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vAlign w:val="center"/>
          </w:tcPr>
          <w:p w14:paraId="4E46B21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vAlign w:val="center"/>
          </w:tcPr>
          <w:p w14:paraId="092B00C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vAlign w:val="center"/>
          </w:tcPr>
          <w:p w14:paraId="266916B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2F5E96" w:rsidRPr="002F5E96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1B4C0A8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F3D731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37588E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F120BA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2F5E96" w:rsidRPr="002F5E96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45FBDA1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69EBC13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4601F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9E331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3E1A592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13DA698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E96" w:rsidRPr="002F5E96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6F4E114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vAlign w:val="center"/>
          </w:tcPr>
          <w:p w14:paraId="20F9646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1A8E73D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65FF4C4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0E1D668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8F4229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E96" w:rsidRPr="002F5E96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0EDB872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2F5E96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DCBE0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D74059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70737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4AF8DF7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8A2327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1178108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vAlign w:val="center"/>
          </w:tcPr>
          <w:p w14:paraId="463AC17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vAlign w:val="center"/>
          </w:tcPr>
          <w:p w14:paraId="571DE3DA" w14:textId="77777777" w:rsidR="00AA29CA" w:rsidRPr="002F5E96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0BAFD4F" w14:textId="77777777" w:rsidR="00AA29CA" w:rsidRPr="002F5E96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9494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1B1D1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E37833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2B1FE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17656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3EAB7D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1ADD8A8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18A16E" w14:textId="77777777" w:rsidR="00AA29CA" w:rsidRPr="002F5E96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BF5D5E0" w14:textId="77777777" w:rsidR="00AA29CA" w:rsidRPr="002F5E96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11AAED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7B25E5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0DA5A1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53BE20E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00233B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87A07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988EC2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vAlign w:val="center"/>
          </w:tcPr>
          <w:p w14:paraId="74D82999" w14:textId="77777777" w:rsidR="00AA29CA" w:rsidRPr="002F5E96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C0B5F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3108CA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CEFF18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C11973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09E3FF2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ABFC4D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72E3EFC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2D73AE9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DC154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6EE91A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955865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51104C1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943F1E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EA5470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A28B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201E5B7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7A89D21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AA0E936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A1F778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438AD9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D683AF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12AB100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7922DB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DF08B2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4591E9A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9BE21A9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E1E1062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2675E1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914DB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5ED8D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0B0AF6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44F3F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150B28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36E8E45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1F8BB2B2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D532424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99E4BE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D19F3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CD544A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B7FF2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9C378D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B00BB5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84200F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672CB117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892AEA0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E41FFD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5010BD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430E3A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299FA0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818894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5804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AB1215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4858451E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D60732D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82F790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043397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E016D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7E28D5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955FD1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2DACF5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CB919B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341C922B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7204BCB" w14:textId="77777777" w:rsidR="00AA29CA" w:rsidRPr="002F5E96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D08923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CDE68A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B60AC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6D0076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BA045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C446CD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2AB247B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476161E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113B4030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91A29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6BADAF2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12648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4AEF00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63A430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29979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60E15DA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D30AEA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B5689C5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1F057C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C6562D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88C8B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2CC869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B554EF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C22A7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8F5635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58F0E010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BD0AF63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FE5402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18DC0F0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4D399C8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63662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F69B2D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FF403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19DD8F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F99CD2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6A60454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A4FBB8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D9374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B2987F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4351CFE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4A245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047DB7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1151237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70CB8019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E2B6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6D4E79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0C644E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4E4E1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41607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C3A941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E51234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31ACA2C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6ECB4EF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1E6011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FC518D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7756B42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449B74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2B09BFF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015588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DF1A33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532E4A7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31EC4E31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1806AC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8DC20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59E0B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0F63B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0F72228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8A358D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D948BC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vAlign w:val="center"/>
          </w:tcPr>
          <w:p w14:paraId="02A0DA68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76CB8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C42BDB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75E5F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104C4B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FBAE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185B53B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A7316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2F5E96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vAlign w:val="center"/>
          </w:tcPr>
          <w:p w14:paraId="152203B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F5E2F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11FDB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40493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E45080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95136C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6BB03CE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631D290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2F5E96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2F5E96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2F5E96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2F5E96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2F5E96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2F5E96" w:rsidRPr="002F5E96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55A4EEF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vAlign w:val="center"/>
          </w:tcPr>
          <w:p w14:paraId="336F539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</w:tcPr>
          <w:p w14:paraId="5F11FA0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2F5E96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2F5E96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2F5E96" w:rsidRPr="002F5E96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vAlign w:val="center"/>
          </w:tcPr>
          <w:p w14:paraId="49AE726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467C2C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BA7C1E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DC5A510" w14:textId="77126875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2F5E96">
              <w:rPr>
                <w:rFonts w:ascii="Arial" w:hAnsi="Arial" w:cs="Arial"/>
                <w:sz w:val="14"/>
                <w:szCs w:val="14"/>
              </w:rPr>
              <w:t>domowa</w:t>
            </w:r>
            <w:r w:rsidRPr="002F5E96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2F5E96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2F5E96" w:rsidRPr="002F5E96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476B5AF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C8D7AB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14:paraId="5AAA89A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B7012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7592011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7D40624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E96" w:rsidRPr="002F5E96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20A0E28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vAlign w:val="center"/>
          </w:tcPr>
          <w:p w14:paraId="571E838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vAlign w:val="center"/>
          </w:tcPr>
          <w:p w14:paraId="48A86D8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007F3A6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2BEF364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3027E5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E96" w:rsidRPr="002F5E96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6AB8D738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2F5E96">
              <w:rPr>
                <w:rFonts w:ascii="Arial" w:hAnsi="Arial" w:cs="Arial"/>
                <w:sz w:val="14"/>
                <w:szCs w:val="14"/>
              </w:rPr>
              <w:t>5)+(</w:t>
            </w:r>
            <w:r w:rsidRPr="002F5E96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2F5E96">
              <w:rPr>
                <w:rFonts w:ascii="Arial" w:hAnsi="Arial" w:cs="Arial"/>
                <w:sz w:val="14"/>
                <w:szCs w:val="14"/>
              </w:rPr>
              <w:t>1</w:t>
            </w:r>
            <w:r w:rsidRPr="002F5E9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256EF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1FAC1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51AA3F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A10DC8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43E8D77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9E174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64D78FE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3CB7BA27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F6D36F8" w14:textId="77777777" w:rsidR="004A1CAE" w:rsidRPr="002F5E96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BE2A8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176737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8389C5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ED3402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94FE92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9AFB19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6B208D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70ABEEE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24B969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8DCE88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DD0B25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A56C21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D61E52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A18E8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E54D6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5AA5AC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36924F7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3BBD2B2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078EF4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5997B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1DAFA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7E87CA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D02C41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E2AAE9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57A8D0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97FFEAF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E5A5690" w14:textId="77777777" w:rsidR="004A1CAE" w:rsidRPr="002F5E96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AB7CE1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86A4B4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0D5E2F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870FC3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188A5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2495DB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6E5E53C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3C0935E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DE25F14" w14:textId="77777777" w:rsidR="004A1CAE" w:rsidRPr="002F5E96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0666B9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3B4ED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4D2C4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5A7ADC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CC18D6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85B269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97EA6E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0AD6638F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DB624DD" w14:textId="77777777" w:rsidR="004A1CAE" w:rsidRPr="002F5E96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2F5E96">
              <w:rPr>
                <w:rFonts w:ascii="Arial" w:hAnsi="Arial" w:cs="Arial"/>
                <w:sz w:val="14"/>
                <w:szCs w:val="14"/>
              </w:rPr>
              <w:t>do</w:t>
            </w:r>
            <w:r w:rsidRPr="002F5E96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FB109C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5D1DD4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F23DF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3DC1F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24600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89948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F4E1B6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27E90D0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C867D8F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E8BDCD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A43B1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57B950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11220A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7BE6C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F517C5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909F31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DBEA140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53CF86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F13682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908CD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278160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3F2096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75F55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F5B8DC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352C92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9FB3754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8675C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260E1C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C1852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01CF89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0278814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404803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BB8C99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vAlign w:val="center"/>
          </w:tcPr>
          <w:p w14:paraId="77AF4ED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B70CAA1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11A3643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5A095E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CA2EE5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19F825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F56FB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02C43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2D59A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vAlign w:val="center"/>
          </w:tcPr>
          <w:p w14:paraId="4ADD402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4F2375D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B42AA8C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795ACC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131C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C40CB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DB44B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2E72A2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94994B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vAlign w:val="center"/>
          </w:tcPr>
          <w:p w14:paraId="5FBCDBE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B4D92B9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02A092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1D6C11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6BAE7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B5F3A4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F4C43F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BD8F43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1E8BF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E230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2B249FC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CCD3A3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83F188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79C2CD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D70E00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4EBDD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DD69A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01850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24E1606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753BE631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FAEE6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69877A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32144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641023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FF060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097BCD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833A28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BF3795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46829635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C9517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847E0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8BFC7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D617FC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06FDC9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E6F85D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76D9CC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C95D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72C65CB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D49E1A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663AE3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207F3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EBDB3D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A8AB3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BE8A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E71CE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626E202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5D44D96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B15008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95802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073E9A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9D86D8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EFED6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572615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00CAB1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vAlign w:val="center"/>
          </w:tcPr>
          <w:p w14:paraId="3D696F9B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0EB504C" w14:textId="77777777" w:rsidR="00205228" w:rsidRPr="002F5E96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E7435EC" w14:textId="77777777" w:rsidR="00205228" w:rsidRPr="002F5E96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456F0F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1C2617F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923372D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708A4DE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1A9CB96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F42BC1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vAlign w:val="center"/>
          </w:tcPr>
          <w:p w14:paraId="4BD353F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549265E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2518C62" w14:textId="77777777" w:rsidR="004A1CAE" w:rsidRPr="002F5E96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D837A31" w14:textId="77777777" w:rsidR="004A1CAE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7F3AD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A63336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AB726D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F5A0A0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408F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3E1BD4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vAlign w:val="center"/>
          </w:tcPr>
          <w:p w14:paraId="76274EA4" w14:textId="6A06C755" w:rsidR="004A1CAE" w:rsidRPr="002F5E96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00E176" w14:textId="77777777" w:rsidR="004A1CAE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D65DB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BD4D90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F9745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6965410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C408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2F5E96" w:rsidRPr="002F5E96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15CA36E4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1AF250C0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2E55445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12DEBDE6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vAlign w:val="center"/>
          </w:tcPr>
          <w:p w14:paraId="5BA7AC05" w14:textId="2717625A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B61AB35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CF20213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B464316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21884E9A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725D9A92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E74D8FF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3B590CC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82E98A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FBBB7" w14:textId="05FE1D0C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D4FEB" w14:textId="00ACF91B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AD5D85" w14:textId="06DD2694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59E531F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E78030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D2D868E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368FDC9D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480F4382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0C9DAF37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1857946B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6C370872" w14:textId="6D1D9DDB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14:paraId="4C4484D0" w14:textId="243DD8B4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A028B14" w14:textId="73AF301A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121550AD" w14:textId="22D556EC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2F5E96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</w:t>
            </w:r>
          </w:p>
          <w:p w14:paraId="01D2E00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</w:tcPr>
          <w:p w14:paraId="05CA44EA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</w:tcPr>
          <w:p w14:paraId="3BC276F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</w:tcPr>
          <w:p w14:paraId="2E5B814E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077C6C6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1181BC8E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2B55A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</w:tcPr>
          <w:p w14:paraId="00D8D11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D987934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CBC7F12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398B6B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2F5E96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2F5E96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2F5E96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CD17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E00DB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E8BF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0E59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F961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1F45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4833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4F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69D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9286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2F5E96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2F5E96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2F5E96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A5B8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9579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5A17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36C0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0E61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6AE47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69E34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F4B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BA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8BD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2F5E96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1E3277EE" w:rsidR="00A30193" w:rsidRPr="002F5E96" w:rsidRDefault="002357AA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7A6D145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B7119E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</w:tcPr>
          <w:p w14:paraId="1B2BB42A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76AB79F5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69D21896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</w:tcPr>
          <w:p w14:paraId="3C062821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7DC0C1AE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AA0CDC7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1B1C4E3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</w:tcPr>
          <w:p w14:paraId="3C145E1C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2FCC1FC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7505D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B6E44F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58066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FB6FD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665AE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1BAA0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121400A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14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12C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B14F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32BDA2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4575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B15F9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ACF72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93529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A1AB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DFF52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916AE7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449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4C5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0D20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FEE08F3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0E417B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96DC3D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2FE96B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EA0B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9729E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2EF67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5CAFE7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B00D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31D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5D0B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EC8D50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DD9F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34806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2E8A9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88A6C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88901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0DAF0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84230F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3C7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2B18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AA09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90C37C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DAD5C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472EF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1C27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EE88C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14C6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C2BE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A58F23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A0D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1555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6C62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2149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21361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23DB1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69965B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E0CFB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CDDA7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43E9C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4B2EDB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668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C84B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4E8E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A14E721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F398B1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994E5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60264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A9E3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2ABBC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72603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4A85568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BA2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D91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0D6F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CB890E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4322F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1A01AD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2992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2A27F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1188B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B67AB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6A0F69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3BD9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EA9B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9E50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17C6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7601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7F1B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246CF2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186133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B0BF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44791E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DE84E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81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2289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2E74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DDD9C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CFFFD4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3A4FAF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3DA6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27BB9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19059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F76BB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2560A7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B2D0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ED0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ABE66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2F5E96" w:rsidRDefault="00E07CCA" w:rsidP="00E07CCA"/>
    <w:p w14:paraId="17D47151" w14:textId="77777777" w:rsidR="00E07CCA" w:rsidRPr="002F5E96" w:rsidRDefault="00E07CCA" w:rsidP="00E07CCA"/>
    <w:p w14:paraId="4C0BE8D9" w14:textId="494A1699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2F5E96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2F5E96" w:rsidRPr="002F5E96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7BD0D433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2F5E96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2DC34A92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DD87282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23ADC523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2461BA58" w14:textId="287857F2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69CCF92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8D3FBBE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676D6A7C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6B9AF54E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48EAADBA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1BF659B0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54DB66EA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B4ACB58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C58449" w14:textId="2F9A5051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7797C" w14:textId="4E07F30A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D53917" w14:textId="2203A8A4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39989F9C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F2FF68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E12084A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74D4D7E5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246B644E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46F3BE68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0FDC6CD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</w:tcPr>
          <w:p w14:paraId="1648D591" w14:textId="4368F6F6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</w:tcPr>
          <w:p w14:paraId="0335E483" w14:textId="2CD70C11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8347F74" w14:textId="50F6BF2B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5FBC4C82" w14:textId="0B581E2C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D2B2028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618D8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50D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E1CF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804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75BC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DF94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04ABF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E9E68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87F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79B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F316D8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5433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8543F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782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235F7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75025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E81F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3198F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6920F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A4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6C9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D8BD13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6248B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30EB1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C9E1C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E719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3A285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B2B12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E72E5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8E27B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906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3BB2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FFED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F28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F4116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4C36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D361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C95E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2FE3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435CE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F5048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5203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49E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1C777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EA45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71EE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5AE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66A4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6ED0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04878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73196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4569E6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32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50D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D4842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593D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78B98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59A0C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7904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717C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B60D6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E2C61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7A6A5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F5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DC6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B4E9C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FEB2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517D5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5A7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D1EF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6A0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56A3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C309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6289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859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33C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BD56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1655C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8B7A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D579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D9A29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5135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6F52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BB374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12F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56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A86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7F885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76912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ABA0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13610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23B9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351E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DE8B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E36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3C548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1E2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719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5229D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2937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6405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A4A0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CAAA7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8C695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5DA1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404B2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33BBF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3B4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1A62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5AAAA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6BF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957BA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5978C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E33F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1D6B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B164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58A8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C52BA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F0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BD0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2F5E96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0EBFB3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A01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9094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960C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7756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55B9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C0A2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2D7A4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B7B4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D74D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474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1D6775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93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8B1E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E1926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F3B1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041C5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BF8C6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79DC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464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4D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A4A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2F5E96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965C3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D0AE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B93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F3BE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2CED94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101F5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33455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9C27CC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38C7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172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1D88E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BFF09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4F0F2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92C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CF47D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A8F0C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B76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BD6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E1688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16E2D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29E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21B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65B9F8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BB610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915C0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D83FB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4D21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815B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B24B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C12EA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B4D0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8E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ADAB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15E4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75D2C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86A5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47FB8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CACF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5A9B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1AF3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F4FF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9EB8D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39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D2AE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9FE4A1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6C132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C332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66F6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416F6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D9BB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FBFC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0B73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67AC5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229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EC1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C91FA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A003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BB3B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F8BE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2A40A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19BD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50A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B8BE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C7609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1F0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CA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D984F7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AC86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BD22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E228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0369F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4F372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C03D6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496F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E5104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E0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6B57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679621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D3B4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9CE57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351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09735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69BE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BAC8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EB017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47498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0D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F997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4D9B6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12A9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4CC0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F7AEA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9785D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9E71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7444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80C4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DF363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D3B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4A7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9DD41E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C37E9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0770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7E89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15E08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8191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C7F9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EC908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152046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E85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0847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53B5EED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8FA6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0FBC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F769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901D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D2F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BAF9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813CC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A9CE3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DA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3356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071E13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645E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8766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71FE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D2A36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D017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3481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F522D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A656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5E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91E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A7A287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890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CFE6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ABAE2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9373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E965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D87C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62CFD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F707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CC8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3D9C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EC1E55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D304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6E4B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5191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4EB9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0CA7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939B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BE540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AA69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C36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E5019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AF2761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7EA4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67CD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724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7B0F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8E45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0B05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D9067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DADD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CB0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869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F12B2D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C95308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72C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915CB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9FBD1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73A4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68190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95DB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9AD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D4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93BA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F80A79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245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C720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4365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A8DC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2D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8B8A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4141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0AB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F2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308D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98AE7" w14:textId="77777777" w:rsidR="007422BB" w:rsidRPr="002F5E96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359E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0A5F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B51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4E4D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93F6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7578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C93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4F4EF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97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705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E8C47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A0C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6C114D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482D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FED69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AA6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A531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658B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1A369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B26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A69F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001DE5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3E09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F292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F30C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73980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B14F6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3231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69F88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40B4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22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5E1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4FB6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11AF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89A8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924E5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77CA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616B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5618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FB0E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B77CC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2FB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253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20C436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C778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77DA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A163E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6DE8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719F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EF896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A9E4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B7AF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D97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F8E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1508F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711B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F3163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BAF3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1EA1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B734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65828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F0C79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CABD4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233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5DF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1AF6A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CA85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365BD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131AA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6C29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422A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F7791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1CD0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86D7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D28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3A83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FD70B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78BC1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8657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DC16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62839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E49F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D216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A476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26E18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44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A0F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3D5F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A65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267E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E2CE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EA6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EE45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0F3F3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D95C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2B769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853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778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6795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7B90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594F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48C5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C2A6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8EF8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CE822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07BA8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0C3C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D16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D63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2F5E96" w:rsidRDefault="007422BB" w:rsidP="00133ACF">
            <w:pPr>
              <w:ind w:firstLine="51"/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EA69C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81ED5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A07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0297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274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9522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4830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C8BC22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8A462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98D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3B43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244A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BA7C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357C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E6BD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0378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1DE6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AF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D3E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99FD6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FB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DA3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49A43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E37F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3908D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BA253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D79C0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3DECD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84D1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35C13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5ACB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6E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26D0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155AEA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2318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6F2F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FD5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6E2C1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82765E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A7D65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7A403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2CFE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4E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1FD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8550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2422D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FCC63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F01CB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EA15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E027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5D2A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725D0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CF38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40B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89FA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797155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7F7E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52276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01C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EB977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DF60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C8793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83581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7C3C0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B2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351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C2E1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D44AD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B38E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6717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055E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BB9D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89D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842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41EB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9E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52D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53D8115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CCCAFC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38086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14AAB2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7386C2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6CECE8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57A845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D818F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5931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C16E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31B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B54FC8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BFE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CD9A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3FA3EF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F2C58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1A75EC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8F672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1852C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F648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E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7B2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EF576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1735C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7766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1AD51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0E2B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FCA14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67B1A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BC507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C49B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1F1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5F0E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1D8C2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FCC9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CEDAF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B2C3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0F08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CBDC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D538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F53C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23BB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BD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46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EF5D3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A1992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1A8F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0365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D6365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0E3A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ED2DC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01F09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781E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B7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7015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924AA5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57E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E902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108BA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C2C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536E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BC98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29EC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C6694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29C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0EB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D59AF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286B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37A0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23B5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FB85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03E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5842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FFA27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ADC28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B39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A11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4B50B9D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CE0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2BBF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59A3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D25B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36B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682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1FAF8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411181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56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766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475EA6E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C8178F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09CCA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E174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030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017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DDC5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EB8A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2417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88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DDC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FEFA1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61C3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5D5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0CD0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B4E7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5EBD1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8850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17C8D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24C91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E7F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F351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FE8638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81F9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447E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0A44B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FB0A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E088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FECE2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DBC69B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3106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E7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7230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5197B9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3645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0F22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BABA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A118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D56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DE04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60E7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D95F4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68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A1B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D88E2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81A2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3841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A7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7384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E50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E009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A19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6EB95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13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EFBD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ACC5D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98D1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E9BC5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8FCD8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08548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D6433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EB5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7496F8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47F1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0D2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21E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9F731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3818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C2069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280136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7479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6823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D193E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C890C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AB2F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2B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AF6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556A68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547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0D7B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4C0E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FDBD8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EB87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C2EE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24AF8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3D72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E6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5218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7BFF8B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75CC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02765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6C75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D61F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F334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42621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B9A5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50A6D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1D1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C109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3C60F3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0B4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A875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C102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930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0937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9D85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818AC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5A8A6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92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A3C5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8D9454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58725B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BF44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B8E2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D824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FCA0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A8CD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E2128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ECC3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E8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166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E0255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0414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9B28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7A85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88D8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D0B6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F935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8BA1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B807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4F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7BA2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77877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95A5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F014B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BFA7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3F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A5F3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7363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BCA99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7783B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898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423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852AF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56861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5F24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0856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E4E3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E93E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59A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1FE5F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9474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FBD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E5A20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710B2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F4C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0648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10BCE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F80A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74B30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446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0C5A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FFA4A9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F7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E067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3727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8281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0BB83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B924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BFE9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11DF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5ADE3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B0DE0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E77D8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32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CB4E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317A6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E0996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D16C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2BC0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8810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B4104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5621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B56C3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A0E8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E15A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4603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86B8C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CFE49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8137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453B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1B0DF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DA0D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34045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3BD55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7EAD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8C5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B31F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25BC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E451F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2914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1471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4BB9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FD65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2AB5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8430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94B3A4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F5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8038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851E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2ED56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0E971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C647E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C17C3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A9073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A564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1D21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BAF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1A7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B985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AFEF5D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4D7E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EF01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1D6F0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3A14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251B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9C1E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3956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A8EF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03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19B0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5F8E0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5439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036B8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2E41DE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300062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5602D8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3E68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348E8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F1431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2B2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245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vAlign w:val="center"/>
          </w:tcPr>
          <w:p w14:paraId="7F8A16B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vAlign w:val="center"/>
          </w:tcPr>
          <w:p w14:paraId="5F4F6F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14:paraId="05805C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vAlign w:val="center"/>
          </w:tcPr>
          <w:p w14:paraId="2874AB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1EDF03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2015E2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2A6D09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14:paraId="549DB3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vAlign w:val="center"/>
          </w:tcPr>
          <w:p w14:paraId="40FC5C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1F4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2D1DC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7100EC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515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B614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6F2B84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37F28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7A552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C6095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049B3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7CED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A2E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DAB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2F518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95498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D7B28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C687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3850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5E7A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399BF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4403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8344C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CA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B2E5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6572E9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198C1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3323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D6A7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EAEB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F0E7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FD14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5F845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0A000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E5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F25C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E47A59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1D2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68A54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E35D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8582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0843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0D70F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3B2E1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74B5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EF9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018A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2F5E96" w:rsidRDefault="00E07CCA" w:rsidP="00E07CCA"/>
    <w:p w14:paraId="742404FF" w14:textId="77777777" w:rsidR="007B0EF7" w:rsidRPr="002F5E96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2F5E96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2F5E96" w:rsidRPr="002F5E96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3C8A878A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2F5E96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0A738016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47D2E8F7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014038FB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36F388EC" w14:textId="4785CF30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519D68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B4865F7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37C9BE9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E75F1B0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5C63D88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0BB6F41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1A803EE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CE11A40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D3E8C7" w14:textId="160D07A6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7C8AD7" w14:textId="0CEB20A8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44467" w14:textId="33508D19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0CD6B24C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382B64C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68984D49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5D9D4E5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00C913D6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3D0AA686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5CA33BD8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7D3BB89D" w14:textId="3441B72C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7726557E" w14:textId="581CEA93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14:paraId="7A77E46C" w14:textId="685FF034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7305CCE6" w14:textId="438EDCD2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1244F32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481A3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226B6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7F0379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B4DD2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24CCD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D2E4A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B2D12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A1CC0D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649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86C73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D6B9B8B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88E018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DDD33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AFCB4C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B0214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50A8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81DAD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B58FB3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5689F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FC51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75FE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B24FCD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7B16B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24280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20667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06C4F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8BE0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DEADBE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BC296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8CB33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99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176CA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E4606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41859F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AFFF4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6E10A7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ADECE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AB2BF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881BBC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99CDDA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1F122A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12929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E8A5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02DC7E7" w14:textId="14B2C47C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A0ED2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B6B5E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26C41D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27C646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509B6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6769F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59A3A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8ADA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24B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9CE8F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8A55A4F" w14:textId="29287675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E294BB5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4A3C4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F6CA8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1C578EF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C14DC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ED1186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A28DE6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52A7FE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A87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0DE7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4ED541" w14:textId="10551CD5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7E595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356A5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3C82DD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751F2A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23E1A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94F2E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384278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35ABD4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D064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87447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4E49475" w14:textId="69308F5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292" w:type="dxa"/>
            <w:vAlign w:val="center"/>
          </w:tcPr>
          <w:p w14:paraId="60203973" w14:textId="5B65E9B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48CE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2D1A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84E9F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378B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81AE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105BA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BE08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C4DFA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35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7725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9F4D7C" w14:textId="06F7A67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292" w:type="dxa"/>
            <w:vAlign w:val="center"/>
          </w:tcPr>
          <w:p w14:paraId="1E6C857C" w14:textId="6FC5199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449AE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9ACD7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6DA2E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4663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91A0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BD10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0408E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79B21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123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1A9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CF7415B" w14:textId="65BAF7D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292" w:type="dxa"/>
            <w:vAlign w:val="center"/>
          </w:tcPr>
          <w:p w14:paraId="34933B51" w14:textId="777330C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5764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BC0B9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714916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1B844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4677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34B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4624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1FFAB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F3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57C67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6275D3" w14:textId="50C35C5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292" w:type="dxa"/>
            <w:vAlign w:val="center"/>
          </w:tcPr>
          <w:p w14:paraId="084ED41B" w14:textId="1922753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2BC8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1CA0F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FBC35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6BE3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4338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DA8D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6450B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678C1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C68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ECF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E0FA3E" w14:textId="71BAFA0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292" w:type="dxa"/>
            <w:vAlign w:val="center"/>
          </w:tcPr>
          <w:p w14:paraId="5EED0413" w14:textId="59F6B63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5C227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8316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07D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9B70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1589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8132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91335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0FE1E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8E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BDC5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CD818B6" w14:textId="2D17D39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292" w:type="dxa"/>
            <w:vAlign w:val="center"/>
          </w:tcPr>
          <w:p w14:paraId="4938D230" w14:textId="68BA090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E44D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8323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FBBB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5F69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E2634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A077C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3D2F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2469E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C57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B04C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831EC9E" w14:textId="061DF08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292" w:type="dxa"/>
            <w:vAlign w:val="center"/>
          </w:tcPr>
          <w:p w14:paraId="2E4F5F0A" w14:textId="43F9BE6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5FDBD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895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AD42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E87C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C2285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919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4E6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6081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6043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6F03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D60B295" w14:textId="45A0166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292" w:type="dxa"/>
            <w:vAlign w:val="center"/>
          </w:tcPr>
          <w:p w14:paraId="31B00154" w14:textId="5F09E28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2FCF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366A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918D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9E51C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BBA1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305A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312DC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59217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DC7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318E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821A9">
              <w:rPr>
                <w:rFonts w:ascii="Arial" w:hAnsi="Arial" w:cs="Arial"/>
                <w:spacing w:val="30"/>
                <w:sz w:val="9"/>
                <w:szCs w:val="9"/>
              </w:rPr>
              <w:t>z teg</w:t>
            </w:r>
            <w:r w:rsidRPr="007821A9">
              <w:rPr>
                <w:rFonts w:ascii="Arial" w:hAnsi="Arial" w:cs="Arial"/>
                <w:spacing w:val="3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86CD0BA" w14:textId="3315331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292" w:type="dxa"/>
          </w:tcPr>
          <w:p w14:paraId="61904B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9F2F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FB38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BEE7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CD5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9C7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5623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4932C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D2AE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63F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6C45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21C91B" w14:textId="4F55D7E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292" w:type="dxa"/>
          </w:tcPr>
          <w:p w14:paraId="192CE8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EAD7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E4EFF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BDAB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73A1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140E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80C3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5E9F5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B8A7F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126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130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2357AA" w:rsidRPr="002F5E96" w:rsidRDefault="002357AA" w:rsidP="002357AA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29837A" w14:textId="2B490EB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292" w:type="dxa"/>
          </w:tcPr>
          <w:p w14:paraId="77A5D8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7A35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52A0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BF260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75B7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FC48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83D5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396BE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1BC3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797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2B84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287899" w14:textId="0955AB4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292" w:type="dxa"/>
            <w:vAlign w:val="center"/>
          </w:tcPr>
          <w:p w14:paraId="42A73FA7" w14:textId="5233D32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41BA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A5EA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101B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9E9F1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531E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C92A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62BC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0E5C2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901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7F9A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B994E0C" w14:textId="3698DCB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292" w:type="dxa"/>
            <w:vAlign w:val="center"/>
          </w:tcPr>
          <w:p w14:paraId="43542BB4" w14:textId="293863F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1D70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6956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270B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7DF69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7FA7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5AEC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408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26B4F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6FA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B6A7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3473A60" w14:textId="215775F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292" w:type="dxa"/>
            <w:vAlign w:val="center"/>
          </w:tcPr>
          <w:p w14:paraId="7E97274C" w14:textId="735F208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CB98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99E3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A8F2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66CAF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E96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EECDD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5C83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13B49F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EC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86B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762DC13" w14:textId="3354CA9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292" w:type="dxa"/>
            <w:vAlign w:val="center"/>
          </w:tcPr>
          <w:p w14:paraId="76A1863D" w14:textId="236F4D7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DA7BA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BD33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7C32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B8AA0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6E2D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D87F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DC4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2E4C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7BA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AE65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22BFCE4" w14:textId="56ECB82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292" w:type="dxa"/>
            <w:vAlign w:val="center"/>
          </w:tcPr>
          <w:p w14:paraId="0C91776B" w14:textId="7FFC465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9F0D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D0FC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8612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D84B3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1B24E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6632D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5CF861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55853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D4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E913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B1817E" w14:textId="5260A97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292" w:type="dxa"/>
            <w:vAlign w:val="center"/>
          </w:tcPr>
          <w:p w14:paraId="46C18BBA" w14:textId="0C227B1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1A26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5523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50FB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D85E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5A65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E7B6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64A8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3F3BA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77A6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3688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26F563A" w14:textId="615163F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292" w:type="dxa"/>
            <w:vAlign w:val="center"/>
          </w:tcPr>
          <w:p w14:paraId="544BADEF" w14:textId="21D8663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5C92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87B68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58673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77D16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20F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53D3A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FCD2B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62CDB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20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FE6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C7B82C" w14:textId="0A75B82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292" w:type="dxa"/>
            <w:vAlign w:val="center"/>
          </w:tcPr>
          <w:p w14:paraId="76F14001" w14:textId="05D6FFF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1664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2D1A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6F5A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5DDAD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F0030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641E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FA62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CABB3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A03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6AC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5644CEB" w14:textId="61258DF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292" w:type="dxa"/>
            <w:vAlign w:val="center"/>
          </w:tcPr>
          <w:p w14:paraId="73E7947B" w14:textId="2425627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382C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421EA5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286AB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D93D2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7D1F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3024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ECE9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D8CD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651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9E2E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20F4200" w14:textId="78C3737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292" w:type="dxa"/>
            <w:vAlign w:val="center"/>
          </w:tcPr>
          <w:p w14:paraId="2E63E2AD" w14:textId="4940607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FBD72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7A820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DB5E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8D655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2E92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C1C2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B5DB2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83F8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1A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1920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76F894" w14:textId="7D30EA4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292" w:type="dxa"/>
            <w:vAlign w:val="center"/>
          </w:tcPr>
          <w:p w14:paraId="012B0BD4" w14:textId="45C206F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7171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0D99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C447B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2FFEB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55BE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8566B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C21C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660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C98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C83D7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8D3B300" w14:textId="5897939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292" w:type="dxa"/>
            <w:vAlign w:val="center"/>
          </w:tcPr>
          <w:p w14:paraId="1C8701CF" w14:textId="3F91A84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5D30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28D09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D671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1BAA0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7BED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585C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2DFD1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6352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E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7C20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AAF75D3" w14:textId="4A0692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292" w:type="dxa"/>
            <w:vAlign w:val="center"/>
          </w:tcPr>
          <w:p w14:paraId="1848051C" w14:textId="51F1FD1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DF8B4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2D93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48E1A7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A9B16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71D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5339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E1F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064C5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67A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089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69EC43C" w14:textId="7941495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292" w:type="dxa"/>
            <w:vAlign w:val="center"/>
          </w:tcPr>
          <w:p w14:paraId="13DAE414" w14:textId="4B865B6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6C822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0CAA0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7F62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FB30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8E49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AAC7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AFA8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EE710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AC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3E5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11C656" w14:textId="58A7D4F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292" w:type="dxa"/>
            <w:vAlign w:val="center"/>
          </w:tcPr>
          <w:p w14:paraId="5BF271AF" w14:textId="7C6C68C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F0039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A5A0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AFC78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99BD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3BD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2031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C0670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E1F61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024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ED38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DAEBD90" w14:textId="39A0F3E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292" w:type="dxa"/>
            <w:vAlign w:val="center"/>
          </w:tcPr>
          <w:p w14:paraId="73AB1E0B" w14:textId="65FCCAF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AC78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A8939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32B9C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40D20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51B80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0CC7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54851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271A0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92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ACCEF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F1DA9CD" w14:textId="6EB989E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292" w:type="dxa"/>
            <w:vAlign w:val="center"/>
          </w:tcPr>
          <w:p w14:paraId="1008010E" w14:textId="2E03984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1D38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1D90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C4A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3C4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A4C3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DEF6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B57F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EED2C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C3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54FC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1FD91F1" w14:textId="5EED655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292" w:type="dxa"/>
            <w:vAlign w:val="center"/>
          </w:tcPr>
          <w:p w14:paraId="57D4A24A" w14:textId="5AF5FC9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62E5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40FDE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FD5CB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7FB32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DA31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C05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161B5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C707391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6ECF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0B2735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58AC0EA" w14:textId="5454F05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292" w:type="dxa"/>
            <w:vAlign w:val="center"/>
          </w:tcPr>
          <w:p w14:paraId="571790C5" w14:textId="29E7FF0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E19C5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BAF4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83B13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5F54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D1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CB16F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A3CED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E66A3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75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9C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2E2A2E" w14:textId="5995864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292" w:type="dxa"/>
            <w:vAlign w:val="center"/>
          </w:tcPr>
          <w:p w14:paraId="0D14F876" w14:textId="4430798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88C80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38686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0990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5FA80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1EE58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F589F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F72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69A2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70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4536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65C3EF5" w14:textId="584E67D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292" w:type="dxa"/>
            <w:vAlign w:val="center"/>
          </w:tcPr>
          <w:p w14:paraId="4BE834AA" w14:textId="12B307C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393A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8F74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8188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B02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342D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C69C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97D2A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1C4CA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8F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2292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47F6497" w14:textId="52F215C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292" w:type="dxa"/>
            <w:vAlign w:val="center"/>
          </w:tcPr>
          <w:p w14:paraId="4642B36C" w14:textId="793E786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EA03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91B0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4B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09671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57F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A3099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8C84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B70B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06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4F4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E801D67" w14:textId="2C39F3A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292" w:type="dxa"/>
            <w:vAlign w:val="center"/>
          </w:tcPr>
          <w:p w14:paraId="33F4CA2A" w14:textId="6C9D946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FC8D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3D1B0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6D10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31A8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1A20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24AD7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C2BBD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1BEB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4D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C8AF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ACADB58" w14:textId="4645BD7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292" w:type="dxa"/>
            <w:vAlign w:val="center"/>
          </w:tcPr>
          <w:p w14:paraId="534DBEF2" w14:textId="7452376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8A32D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03E4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6B66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2558F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5C3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2349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B8D7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33B8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D25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12A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45FC354" w14:textId="7C81551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292" w:type="dxa"/>
            <w:vAlign w:val="center"/>
          </w:tcPr>
          <w:p w14:paraId="28D55930" w14:textId="11249FD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CB60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5334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0A48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09166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3294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86E09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A6210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F270C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434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DA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26D3D13" w14:textId="08AB3B2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292" w:type="dxa"/>
            <w:vAlign w:val="center"/>
          </w:tcPr>
          <w:p w14:paraId="63CCF1EB" w14:textId="45140BB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69B3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17AA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71C3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27C3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794E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C287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D0A7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C9C2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8E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18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28943" w14:textId="2C09770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292" w:type="dxa"/>
            <w:vAlign w:val="center"/>
          </w:tcPr>
          <w:p w14:paraId="7988AB33" w14:textId="2D1134F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B7E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7C783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DCE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F510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5AE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AF40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259BF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81651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B6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D11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F19E074" w14:textId="022806F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0829629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1E8A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AA8A8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73451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3D1C37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189A14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6A14E2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vAlign w:val="center"/>
          </w:tcPr>
          <w:p w14:paraId="3E3147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388ED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0AA0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0534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A2293A3" w14:textId="549ECBE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36B6F3B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6393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692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41E021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8492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6D487E8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2B43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3C00D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D774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3A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38E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D4A0E7" w14:textId="6B02196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3AFD52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4EB1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03F2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8757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E33C0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CC8A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E67E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B7F14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3C0F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E1B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8423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E5FD54B" w14:textId="4A95F1F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292" w:type="dxa"/>
            <w:vAlign w:val="center"/>
          </w:tcPr>
          <w:p w14:paraId="2D866E7F" w14:textId="2B90D25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949C63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4622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98AA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C183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948E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5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021F4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9FCA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FBF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D802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665029" w14:textId="756F7CE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292" w:type="dxa"/>
            <w:vAlign w:val="center"/>
          </w:tcPr>
          <w:p w14:paraId="171E1C86" w14:textId="6DE2550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38FC2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2F06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140A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E9A5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9DA5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D888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2E816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CAEDE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210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0F88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B4C96DA" w14:textId="51174EE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292" w:type="dxa"/>
            <w:vAlign w:val="center"/>
          </w:tcPr>
          <w:p w14:paraId="24440775" w14:textId="1EE3FBC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DEDA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69FB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CE1CE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C50A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63ED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910E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1EA3B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C48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AF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F5F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FD4FA7D" w14:textId="063BF67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292" w:type="dxa"/>
            <w:vAlign w:val="center"/>
          </w:tcPr>
          <w:p w14:paraId="789A35F1" w14:textId="2B3FCBC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1469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0DB2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1751A6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483C9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817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7358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8095C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3E057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876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AF1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05D39B5" w14:textId="456B5D0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292" w:type="dxa"/>
            <w:vAlign w:val="center"/>
          </w:tcPr>
          <w:p w14:paraId="437BC200" w14:textId="497A59A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CE4D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E81BB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2085D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5E54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64A4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FC52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F603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6E271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DF7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C32F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009B5F2" w14:textId="42DC533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292" w:type="dxa"/>
            <w:vAlign w:val="center"/>
          </w:tcPr>
          <w:p w14:paraId="5F95B7A4" w14:textId="75CD4D6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DB2E7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36004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598D38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2F7A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67C8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8268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1EB21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46AC0C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5A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56E4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E7A280E" w14:textId="1971735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292" w:type="dxa"/>
            <w:vAlign w:val="center"/>
          </w:tcPr>
          <w:p w14:paraId="0F5F8CC3" w14:textId="601E5E8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A7C8F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D67B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5D5A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D653F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723E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C7298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E91AF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012B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E6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03D3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32B5C9" w14:textId="3062D54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292" w:type="dxa"/>
            <w:vAlign w:val="center"/>
          </w:tcPr>
          <w:p w14:paraId="6074AC85" w14:textId="081E18A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0B55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E046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ECF8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414AF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6A3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898EB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8FC2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F2C48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EE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F14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3D3488" w14:textId="5A9DDF1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292" w:type="dxa"/>
            <w:vAlign w:val="center"/>
          </w:tcPr>
          <w:p w14:paraId="6E151B7F" w14:textId="05A542F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ACCCC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BBE9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D0565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1B19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3BD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C068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772B1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608CE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93F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6DBF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3F73FF6" w14:textId="758523D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292" w:type="dxa"/>
            <w:vAlign w:val="center"/>
          </w:tcPr>
          <w:p w14:paraId="0F5D7EA3" w14:textId="3006FEA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CFE4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7E89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765C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4EF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F6EE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2B9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3E822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7329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AC1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8F9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533C7BB" w14:textId="0FBCD3D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292" w:type="dxa"/>
            <w:vAlign w:val="center"/>
          </w:tcPr>
          <w:p w14:paraId="6E823915" w14:textId="17654A3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4D4C6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DF518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F4778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3D5FD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444A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7E910D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38EE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A220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CD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AF1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355DB2" w14:textId="5A168AD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292" w:type="dxa"/>
            <w:vAlign w:val="center"/>
          </w:tcPr>
          <w:p w14:paraId="21583608" w14:textId="23DC836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1D858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79793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FC0C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C6C14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8167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F65D8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12169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9D12D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9E7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8C9B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56B9F45" w14:textId="2DD8F70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292" w:type="dxa"/>
            <w:vAlign w:val="center"/>
          </w:tcPr>
          <w:p w14:paraId="3CCA1D7E" w14:textId="5DAB0B4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DA35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3CA7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E2F3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8A251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0975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EB2C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0674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C244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B7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4A9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6EC865" w14:textId="7789A5B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292" w:type="dxa"/>
            <w:vAlign w:val="center"/>
          </w:tcPr>
          <w:p w14:paraId="150AA1E9" w14:textId="05DD318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22B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7FA9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95BB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339E7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5D54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7100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B2393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ECC76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E1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B40D1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A076785" w14:textId="76A7B6C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292" w:type="dxa"/>
            <w:vAlign w:val="center"/>
          </w:tcPr>
          <w:p w14:paraId="391B401E" w14:textId="11C12C5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7A0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61CE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36AE7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CFB5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D961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8C93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2FEFB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B0A1D5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8D3D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D25C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15233F" w14:textId="1B1B9A7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292" w:type="dxa"/>
            <w:vAlign w:val="center"/>
          </w:tcPr>
          <w:p w14:paraId="33F60759" w14:textId="3ACE862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84A48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93FB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FE13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C3CB1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8BC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B72F0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37A83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1106A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2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D7F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0511990" w14:textId="0D021E5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292" w:type="dxa"/>
            <w:vAlign w:val="center"/>
          </w:tcPr>
          <w:p w14:paraId="424E5B5D" w14:textId="1FFC843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13E5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D58BB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2ECE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C2C4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E77B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8B58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C908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96567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FE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6C0D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E47695" w14:textId="255328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292" w:type="dxa"/>
            <w:vAlign w:val="center"/>
          </w:tcPr>
          <w:p w14:paraId="08A60E38" w14:textId="356A19B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C36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5273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1E9D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08E19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0A381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16FF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66445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CCA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A2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E2F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0D294DA" w14:textId="0257E73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292" w:type="dxa"/>
            <w:vAlign w:val="center"/>
          </w:tcPr>
          <w:p w14:paraId="39A54E0E" w14:textId="4269372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5B047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AB40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2DAAE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A5FEB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69C4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A333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0E6F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DCB9C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77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264C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33BA774" w14:textId="014D43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292" w:type="dxa"/>
            <w:vAlign w:val="center"/>
          </w:tcPr>
          <w:p w14:paraId="029406E7" w14:textId="5974C8E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D985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D6C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636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CFB5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9F85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C0E3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BE559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89FE6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E9D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6EB4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2B9222" w14:textId="0C35AD5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292" w:type="dxa"/>
            <w:vAlign w:val="center"/>
          </w:tcPr>
          <w:p w14:paraId="53920362" w14:textId="704D011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98A9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29A71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A0E84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9EBAD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3987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1DD5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85C3B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EB1A82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86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8E49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2F1A0D2" w14:textId="02485D3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292" w:type="dxa"/>
            <w:vAlign w:val="center"/>
          </w:tcPr>
          <w:p w14:paraId="0AB34B52" w14:textId="552EC24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5D47A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928C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2DB90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1F11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EEFE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B824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6487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1B978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9A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20F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A2E06C5" w14:textId="2D2DA41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292" w:type="dxa"/>
            <w:vAlign w:val="center"/>
          </w:tcPr>
          <w:p w14:paraId="22C663D3" w14:textId="7DDF837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FF048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0FCA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8CD5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9FAE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26C1A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AE0FA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40100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7A8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A7E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4F5C3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36C7E33" w14:textId="4AFBE0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292" w:type="dxa"/>
            <w:vAlign w:val="center"/>
          </w:tcPr>
          <w:p w14:paraId="243253E1" w14:textId="02C45BF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C8A13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DCFFC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4DA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446B7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B1FB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9FF1E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B423D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73FA8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D9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DA0F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Pr="002F5E96" w:rsidRDefault="007B0EF7"/>
    <w:p w14:paraId="572F8CA5" w14:textId="77777777" w:rsidR="007B0EF7" w:rsidRPr="002F5E96" w:rsidRDefault="007B0EF7"/>
    <w:p w14:paraId="7C272BE7" w14:textId="77777777" w:rsidR="007B0EF7" w:rsidRPr="002F5E96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2F5E96" w:rsidRPr="002F5E96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642FEBB5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6652F86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54F7B6C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3E2D11F2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vAlign w:val="center"/>
          </w:tcPr>
          <w:p w14:paraId="092B033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D9F495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42CC7AC6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398EC94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5CDAB33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255FE35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24DBF17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24CA4CAD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FEC4D6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7C8044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516F3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23975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6690370A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9C5ED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1AEE25C9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D2C49CA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6717A5F1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11460D6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477D161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24C62D61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61C7A9B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3C6DC9F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14:paraId="3F0AA55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B817085" w14:textId="753BB8A5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8621C1" w14:textId="3F259561" w:rsidR="00133ACF" w:rsidRPr="002F5E96" w:rsidRDefault="002357AA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ECA620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1E8F44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06AE172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F579FAA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4B4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F4BECD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448C0C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1840F8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9DD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7935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D1F00C" w14:textId="77777777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68429D" w14:textId="2DAA8C8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292" w:type="dxa"/>
            <w:vAlign w:val="center"/>
          </w:tcPr>
          <w:p w14:paraId="75D080C9" w14:textId="3B1F802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AE993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DD373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3FDD2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B7B0A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6CD0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08F4F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F061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4E70F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7E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357B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337" w14:textId="02DD811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428313D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FF1E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C8D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43D6F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999EAB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573A46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1B41C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5C492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31F3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73D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F243A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2167CE" w14:textId="06AE20B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292" w:type="dxa"/>
            <w:vAlign w:val="center"/>
          </w:tcPr>
          <w:p w14:paraId="6098004F" w14:textId="399D964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250B2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DF0C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3E8364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76F3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49CB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C69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73D4F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61D18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83E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A99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14DBE9" w14:textId="5ECAE121" w:rsidTr="002357AA">
        <w:trPr>
          <w:cantSplit/>
          <w:trHeight w:val="131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7F6FB5" w14:textId="3592184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292" w:type="dxa"/>
          </w:tcPr>
          <w:p w14:paraId="3AED3A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EE53E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16A2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6349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E17163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BEDE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5840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A0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35B2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14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B91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AA122A" w14:textId="17C71C9B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414132" w14:textId="40BA801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292" w:type="dxa"/>
          </w:tcPr>
          <w:p w14:paraId="226EFF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74987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CF267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0358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372AB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CC64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3B33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429F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EEAE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2E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A136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AAAA56" w14:textId="4672CC29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9E1886" w14:textId="4DD198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292" w:type="dxa"/>
          </w:tcPr>
          <w:p w14:paraId="3D1F84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3968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59C36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A9B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E3107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015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7A6A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E594B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2AB88C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6C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F18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F4715E" w14:textId="462CE23C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AD1F5" w14:textId="7CE66A6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292" w:type="dxa"/>
          </w:tcPr>
          <w:p w14:paraId="303587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99889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19C57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B98A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0DA34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E3E6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FF9E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680F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2343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FF1D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FDF5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EFA0CA9" w14:textId="1526B0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292" w:type="dxa"/>
            <w:vAlign w:val="center"/>
          </w:tcPr>
          <w:p w14:paraId="39C48590" w14:textId="049BF25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44BA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BF54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136F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B643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B867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96BB9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CA20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5F2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FFA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19A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A7BCBE" w14:textId="08600D9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292" w:type="dxa"/>
            <w:vAlign w:val="center"/>
          </w:tcPr>
          <w:p w14:paraId="4000A335" w14:textId="6DACB9B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820E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716F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BE29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4976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C6F4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6B16D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FC078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212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75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61CC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D00144" w14:textId="0CB808B9" w:rsidTr="005A6536">
        <w:trPr>
          <w:cantSplit/>
          <w:trHeight w:val="21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D389CC" w14:textId="67F4FD4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292" w:type="dxa"/>
            <w:vAlign w:val="center"/>
          </w:tcPr>
          <w:p w14:paraId="575A191F" w14:textId="165E621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8295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9DD9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AB67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BC82B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DF8E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7860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62D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9AC0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D0E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336A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E148BAB" w14:textId="3CA4FD2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292" w:type="dxa"/>
            <w:vAlign w:val="center"/>
          </w:tcPr>
          <w:p w14:paraId="453EE10F" w14:textId="3DE63C3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4CD0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5DFB0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9257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63C2A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33D2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11DD5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8DD6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C7A18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815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D2E9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06DE482" w14:textId="208FDC9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292" w:type="dxa"/>
            <w:vAlign w:val="center"/>
          </w:tcPr>
          <w:p w14:paraId="42E43A99" w14:textId="44A0C95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A8E4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5902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C20A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10D9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B181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C96E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EAA4A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AF5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5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4C3C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35FE2D2" w14:textId="4529AFD5" w:rsidTr="002357AA">
        <w:trPr>
          <w:cantSplit/>
          <w:trHeight w:val="123"/>
        </w:trPr>
        <w:tc>
          <w:tcPr>
            <w:tcW w:w="35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D636F4" w14:textId="29AF211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292" w:type="dxa"/>
          </w:tcPr>
          <w:p w14:paraId="5C0723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EDB9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F3C0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3AE7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ACC43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3257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64FB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0083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CBB2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23E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B65A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31EC25" w14:textId="57C2D961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7C72BCA" w14:textId="3E95422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292" w:type="dxa"/>
          </w:tcPr>
          <w:p w14:paraId="6EE7B1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98538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E403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6CF7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D28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8550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7ED6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FF64D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70613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E2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1A38A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7D9512" w14:textId="609AA6C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41DC27" w14:textId="7F17A0F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292" w:type="dxa"/>
          </w:tcPr>
          <w:p w14:paraId="31A78DD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F8A0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2BBE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2735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44964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1AF5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43E99E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0A3C3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1C5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28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FCC3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9AF987" w14:textId="5BC1B4C7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A17C8C7" w14:textId="48880D6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292" w:type="dxa"/>
          </w:tcPr>
          <w:p w14:paraId="3D7E46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5D85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E399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C8BCA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F5E0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44C3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FF48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8733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9BCA1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AAF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124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CC17793" w14:textId="65CCFEA8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D01B84" w14:textId="2677469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292" w:type="dxa"/>
          </w:tcPr>
          <w:p w14:paraId="0BBC5A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5B3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3ECC9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F33C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75792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9BCEA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52DC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AE3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45931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296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66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3EE4D80" w14:textId="5463BFA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2FFC11" w14:textId="48DBF9B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292" w:type="dxa"/>
          </w:tcPr>
          <w:p w14:paraId="40E604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39F5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9B7F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7450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A4667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4C1C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9F535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F0D68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6F2B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598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BBEE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CC0FD49" w14:textId="27DFF658" w:rsidTr="002357AA">
        <w:trPr>
          <w:cantSplit/>
          <w:trHeight w:val="133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739911E" w14:textId="3A0748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292" w:type="dxa"/>
            <w:vAlign w:val="center"/>
          </w:tcPr>
          <w:p w14:paraId="4680DCAD" w14:textId="5E88FAA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9EBC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A6EB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9951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6CC02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1DBD3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3CCF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DFEF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3BC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27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FA60F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A64CDE" w14:textId="3D7B7057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74A1455" w14:textId="44878FD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292" w:type="dxa"/>
            <w:vAlign w:val="center"/>
          </w:tcPr>
          <w:p w14:paraId="4FFAD758" w14:textId="480473C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243C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A2B82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3128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DB0B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FA1D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180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CFD2D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04F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C3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9183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73DDE3" w14:textId="669CB9D3" w:rsidTr="00924233">
        <w:trPr>
          <w:cantSplit/>
          <w:trHeight w:val="14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08615A" w14:textId="3905E47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292" w:type="dxa"/>
            <w:vAlign w:val="center"/>
          </w:tcPr>
          <w:p w14:paraId="688BA4FE" w14:textId="70E10C0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459963" w14:textId="3F974A6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91A41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418A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7863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C23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621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5858C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B534B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8D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91CC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6B6A0F" w14:textId="09A59C75" w:rsidTr="00924233">
        <w:trPr>
          <w:cantSplit/>
          <w:trHeight w:val="312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350407" w14:textId="321B45A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292" w:type="dxa"/>
            <w:vAlign w:val="center"/>
          </w:tcPr>
          <w:p w14:paraId="13E85E95" w14:textId="0496D58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4812C08" w14:textId="2A0D18A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8307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CB1A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D2A3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784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5768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A5F64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8A001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255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FDA4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533CA82C" w14:textId="77777777" w:rsidTr="00924233">
        <w:trPr>
          <w:cantSplit/>
          <w:trHeight w:val="21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1BB5763" w14:textId="0507A8BF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143705" w14:textId="11E14CEE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1292" w:type="dxa"/>
            <w:vAlign w:val="center"/>
          </w:tcPr>
          <w:p w14:paraId="318FB4A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1122B7A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1AEC1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0E02976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2A37E6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5358D9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858E9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8BCA55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204DC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53B9B5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315E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5AAA1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6E5B168A" w14:textId="77777777" w:rsidTr="005A6536">
        <w:trPr>
          <w:cantSplit/>
          <w:trHeight w:val="228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4844AC6" w14:textId="0B50FA04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23579E7" w14:textId="3C941DBB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1292" w:type="dxa"/>
            <w:vAlign w:val="center"/>
          </w:tcPr>
          <w:p w14:paraId="789262F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2EA9118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BCCFB98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1DCC0B3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CD95BA2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9D3011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E49CA54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FE3BD4D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EE20313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F9CAA0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666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49414E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52E37D07" w14:textId="77777777" w:rsidTr="00924233">
        <w:trPr>
          <w:cantSplit/>
          <w:trHeight w:val="21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ED12B3" w14:textId="19456434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0F352BE" w14:textId="1621ED7E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1292" w:type="dxa"/>
            <w:vAlign w:val="center"/>
          </w:tcPr>
          <w:p w14:paraId="11BA044A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8434661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EFBEC2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375ED9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275745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4BE77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8FC255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3225C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AE0C1BF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B75B6E6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6486F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58A9D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0CF96811" w14:textId="7047AB84" w:rsidTr="00D602C9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048A7D" w14:textId="269330D7" w:rsidR="002357AA" w:rsidRPr="002F5E96" w:rsidRDefault="005A6536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195</w:t>
            </w:r>
          </w:p>
        </w:tc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7841E2EE" w14:textId="2989D75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ABB8AE" w14:textId="53774EA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0D894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14:paraId="6FBA29B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DF2C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6713C4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C69F0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074CC2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BBC82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9CA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BE0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924233" w:rsidRDefault="00E07CCA" w:rsidP="00E07CCA">
      <w:pPr>
        <w:pStyle w:val="style20"/>
        <w:rPr>
          <w:rFonts w:cs="Arial"/>
          <w:sz w:val="16"/>
          <w:szCs w:val="16"/>
        </w:rPr>
      </w:pPr>
    </w:p>
    <w:p w14:paraId="1E31117F" w14:textId="295D85D1" w:rsidR="00E07CCA" w:rsidRPr="002F5E96" w:rsidRDefault="00E07CCA" w:rsidP="00E07CCA">
      <w:pPr>
        <w:rPr>
          <w:rFonts w:ascii="Arial" w:hAnsi="Arial" w:cs="Arial"/>
          <w:sz w:val="16"/>
          <w:szCs w:val="16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2F5E96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2F5E96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F5E96" w:rsidRPr="002F5E96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vAlign w:val="center"/>
          </w:tcPr>
          <w:p w14:paraId="30015C8E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22AA272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vAlign w:val="center"/>
          </w:tcPr>
          <w:p w14:paraId="034B9EA6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071203D3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center"/>
          </w:tcPr>
          <w:p w14:paraId="01E773F7" w14:textId="07B7DE4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3B3E81F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vAlign w:val="center"/>
          </w:tcPr>
          <w:p w14:paraId="680C5EDB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3D9FE302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2F5E96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4C03A23E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774B2372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89BBF82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0B20E" w14:textId="77777777" w:rsidR="001359C5" w:rsidRPr="002F5E96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457369" w14:textId="5DC007EB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8F52C8" w14:textId="2AFCB63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F87811" w14:textId="3BE7086A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C3108A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402582D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7A18AD2B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7B7A59A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1FCDC98A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34B96868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E73D3D" w14:textId="293A995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B92AA7" w14:textId="48192F04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0D9242" w14:textId="3140EB88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2536BD" w14:textId="541D0C2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747F26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C578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vAlign w:val="center"/>
          </w:tcPr>
          <w:p w14:paraId="6627A4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658F2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D6A90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C246B2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3CC6B6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440799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885CB1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1712C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B61B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498B2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8ACB9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055EB1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CD8B2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40FC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2243C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68E64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70F8B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A675A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1A32E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70CA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08137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E0434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6F2AF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9D102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5AE4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19FDC1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CCA41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64C51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E0D97D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A8654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0E54D9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498E6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3E9B9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87680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D7D88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3FA00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8E0CF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FCC059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0FE42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4AE70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43189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61F1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768C1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465FC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A610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B89A6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FED1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0B00A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CA205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D52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39E49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03F0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D74CE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153355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5E562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8479C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B415C1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7644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DDA836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2EF80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92A1A8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62BA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944F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7AEB04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60A619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74F7A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F2A08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7C02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70714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B590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CEEBBD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DA8E85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3E740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8E68D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FDB813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F9D3B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5E5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864A95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28C038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89BFE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7FA7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34417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5F8DD8F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C921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280CD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E81B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97D43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9952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33323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D72B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8AE075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0B6D8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B7550E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AD494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FD4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586320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83AA9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374D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AB00C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EEE7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5D9CA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40FA6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D2498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12E9B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9D6C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7525B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801C9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7A28C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1EFFD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A7FA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4986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BCEF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F84CD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4CB30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211DD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8F87AD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8E54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3CCE1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690C5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B0699F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74EB79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955A53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AF98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6914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4A92B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8E9EA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0D4828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2CFF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623E9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0758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AE8E0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72E989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44727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ADFDA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8C138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7ADE0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845A9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0390C99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4915E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9AA92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E570C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C8405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96B180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6C84DD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0277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CC38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9AB356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DC8E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A1A87DB" w14:textId="77777777" w:rsidR="00924233" w:rsidRDefault="00924233"/>
    <w:p w14:paraId="600453AE" w14:textId="77777777" w:rsidR="00924233" w:rsidRDefault="00924233"/>
    <w:p w14:paraId="45A4B380" w14:textId="77777777" w:rsidR="00924233" w:rsidRDefault="00924233"/>
    <w:p w14:paraId="6C3E767C" w14:textId="77777777" w:rsidR="00924233" w:rsidRPr="002F5E96" w:rsidRDefault="00924233" w:rsidP="00924233">
      <w:pPr>
        <w:rPr>
          <w:rFonts w:ascii="Arial" w:hAnsi="Arial" w:cs="Arial"/>
          <w:sz w:val="16"/>
          <w:szCs w:val="16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2F5E96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Pr="002F5E96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233"/>
        <w:gridCol w:w="1114"/>
        <w:gridCol w:w="928"/>
        <w:gridCol w:w="854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924233" w:rsidRPr="002F5E96" w14:paraId="6BF51C09" w14:textId="77777777" w:rsidTr="00CE7AB8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545F9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6E511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5CEBCAA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5CC9D09D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5550B7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A6052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vAlign w:val="center"/>
          </w:tcPr>
          <w:p w14:paraId="7E1FE3E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87827F6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24A1BDA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24233" w:rsidRPr="002F5E96" w14:paraId="3EADCD64" w14:textId="77777777" w:rsidTr="00CE7AB8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35416ED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2A462BC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6109A2C4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9B62B9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vAlign w:val="center"/>
          </w:tcPr>
          <w:p w14:paraId="6CB4343F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58454BA6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7573F56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vAlign w:val="center"/>
          </w:tcPr>
          <w:p w14:paraId="7C9A189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24233" w:rsidRPr="002F5E96" w14:paraId="7C690265" w14:textId="77777777" w:rsidTr="00CE7AB8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CAD574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10F9685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4B2420D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vAlign w:val="center"/>
          </w:tcPr>
          <w:p w14:paraId="440C3557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236719A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5500DB5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B2AC421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22B2E4A1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3F9C8A2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6092C804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A102122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D413D4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E099D3B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E1CB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5762DC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59786F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24233" w:rsidRPr="002F5E96" w14:paraId="71640447" w14:textId="77777777" w:rsidTr="00CE7AB8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638DDFF7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4D5E98F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D6E033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14:paraId="707D4C6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11E846C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6F0582D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1D7370F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70C0A90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2A21B62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55E7FB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CB1850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148B57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1D661C9A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6B8792B2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4" w:type="dxa"/>
          </w:tcPr>
          <w:p w14:paraId="2ACEFA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16C7D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A0EED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9C979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C16B0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7B61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161CA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5CFF3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91CF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A459C3C" w14:textId="7087749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2F5E96" w14:paraId="3BF8B53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4" w:type="dxa"/>
          </w:tcPr>
          <w:p w14:paraId="08F0FE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05CDE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5DD5F4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389E09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06437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569BB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A1C9B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8D0EB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0045DF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1E65286" w14:textId="3F000D2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F329E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01B720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7F2F4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E9116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26C88F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CF40B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F1EC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3F3F21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445C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7E99120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5156D05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ECFC4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9685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9C00E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49163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5351F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2071D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5FE4F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46FD4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3DF1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542B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1FCAAD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B12F7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1B00E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A283C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1063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B569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3987EC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2CD3B0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D9C0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BDEA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DC99B7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B456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769E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6BDCC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76FBB6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4A5B1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393A51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2315A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DEC3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6ED1BA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4A479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BE8315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7EF56E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88D00D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466BA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631CF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FF82DF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07E63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430F50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618E19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392B9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ED293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7CEB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627F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BCD6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C570E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</w:tcPr>
          <w:p w14:paraId="7286EC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</w:tcPr>
          <w:p w14:paraId="3D18DC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</w:tcPr>
          <w:p w14:paraId="7DBE91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633EAE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76CA2C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452248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E5E71A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14:paraId="3D125C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</w:tcPr>
          <w:p w14:paraId="046B722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90711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732D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9A0C4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D567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8A304B" w14:textId="0D9A81A8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627F1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  <w:right w:val="single" w:sz="4" w:space="0" w:color="auto"/>
            </w:tcBorders>
          </w:tcPr>
          <w:p w14:paraId="656988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</w:tcPr>
          <w:p w14:paraId="1CAE58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677B86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D2B0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8BA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CFAA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D9436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E9BF00" w14:textId="3D906BC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4" w:type="dxa"/>
          </w:tcPr>
          <w:p w14:paraId="46C5DE0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FE34C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DF96B9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4A14B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CA4C8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E7BA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FBF4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E11A1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2CDB74" w14:textId="620ECF00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4" w:type="dxa"/>
          </w:tcPr>
          <w:p w14:paraId="2E883E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BD82F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F97FA5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346BBF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A3969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D44E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CFDC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24309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2EB589" w14:textId="184F1E85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4" w:type="dxa"/>
          </w:tcPr>
          <w:p w14:paraId="4ADF01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858EE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6D4FA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3A998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5C9A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9A82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82DD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08625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B3A694" w14:textId="0D956E18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4" w:type="dxa"/>
          </w:tcPr>
          <w:p w14:paraId="4693D9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111A3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CB84D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5715A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A1D64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3A60B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42379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0087CB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8BAD02" w14:textId="1484418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4" w:type="dxa"/>
          </w:tcPr>
          <w:p w14:paraId="661128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B3BD7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1D80D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5885C0A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3D1AB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936D0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6FBA8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BE5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E4861E" w14:textId="712E1500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4" w:type="dxa"/>
          </w:tcPr>
          <w:p w14:paraId="5D800AD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42D10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FCCDD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15FDB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74D8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EA385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4F780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DBDB8B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67CF1F" w14:textId="56E2204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4" w:type="dxa"/>
          </w:tcPr>
          <w:p w14:paraId="6FDDC7C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A456D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49492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2B2C8B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C15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368D3A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78CC2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04F28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9771AD" w14:textId="05A934AD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4" w:type="dxa"/>
          </w:tcPr>
          <w:p w14:paraId="2949FC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6736E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569E3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A57D9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751F7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E9F451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2A285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5B94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13E24E" w14:textId="75C74C6D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4" w:type="dxa"/>
          </w:tcPr>
          <w:p w14:paraId="2E90CCF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412D3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44E37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AD65B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8B2F6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A5EA3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1726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2F08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633A85F2" w14:textId="31C9145E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</w:tcPr>
          <w:p w14:paraId="4CD82AD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12" w:space="0" w:color="auto"/>
              <w:right w:val="single" w:sz="4" w:space="0" w:color="auto"/>
            </w:tcBorders>
          </w:tcPr>
          <w:p w14:paraId="1BF03A8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</w:tcPr>
          <w:p w14:paraId="6A02C86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14:paraId="07CFE6F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4DDBBA9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192032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990CAC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2BF66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35C1880" w14:textId="75457568" w:rsidR="004A1CAE" w:rsidRPr="002F5E96" w:rsidRDefault="0035403E" w:rsidP="005A553F">
      <w:pPr>
        <w:pStyle w:val="style20"/>
        <w:rPr>
          <w:rFonts w:ascii="Arial" w:hAnsi="Arial" w:cs="Arial"/>
          <w:b/>
          <w:bCs/>
        </w:rPr>
      </w:pPr>
      <w:r w:rsidRPr="002F5E9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4F5317" wp14:editId="4C690DDB">
                <wp:simplePos x="0" y="0"/>
                <wp:positionH relativeFrom="column">
                  <wp:posOffset>5430520</wp:posOffset>
                </wp:positionH>
                <wp:positionV relativeFrom="paragraph">
                  <wp:posOffset>108585</wp:posOffset>
                </wp:positionV>
                <wp:extent cx="4622800" cy="1877695"/>
                <wp:effectExtent l="0" t="3810" r="0" b="4445"/>
                <wp:wrapNone/>
                <wp:docPr id="15085377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87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0221C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29D959B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253E7F9" w14:textId="77777777" w:rsidR="00DD6EBE" w:rsidRPr="009C204E" w:rsidRDefault="00DD6EBE" w:rsidP="00177953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7F7062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AB43068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DB1D3A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A10BD1F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F345534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5B5B1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6611D69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6B237F0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E18B02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42AAA5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3D50A32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F4E40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3DD8FE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5E762B2" w14:textId="77777777" w:rsidR="00DD6EBE" w:rsidRPr="009C204E" w:rsidRDefault="00DD6EBE" w:rsidP="00A3462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9C204E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8C21A35" w14:textId="77777777" w:rsidR="00DD6EBE" w:rsidRPr="009C204E" w:rsidRDefault="00DD6EBE" w:rsidP="00A3462C">
                            <w:pPr>
                              <w:rPr>
                                <w:rFonts w:ascii="TimesNewRomanPSMT" w:hAnsi="TimesNewRomanPSMT" w:cs="TimesNewRomanPSMT"/>
                                <w:sz w:val="10"/>
                                <w:szCs w:val="10"/>
                              </w:rPr>
                            </w:pPr>
                          </w:p>
                          <w:p w14:paraId="29745166" w14:textId="12EDE2D3" w:rsidR="00DD6EBE" w:rsidRPr="009C204E" w:rsidRDefault="00DD6EBE" w:rsidP="00A3462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*Wymóg opatrzenia pieczęcią </w:t>
                            </w:r>
                            <w:r w:rsidR="001C76D7"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dotyczy wyłącznie sprawozdania wnoszonego w postaci papierowej.</w:t>
                            </w:r>
                          </w:p>
                          <w:p w14:paraId="6E6390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55515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F5317" id="Text Box 14" o:spid="_x0000_s1032" type="#_x0000_t202" style="position:absolute;left:0;text-align:left;margin-left:427.6pt;margin-top:8.55pt;width:364pt;height:147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" filled="f" stroked="f">
                <v:textbox>
                  <w:txbxContent>
                    <w:p w14:paraId="3570221C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29D959B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253E7F9" w14:textId="77777777" w:rsidR="00DD6EBE" w:rsidRPr="009C204E" w:rsidRDefault="00DD6EBE" w:rsidP="00177953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7F7062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C204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AB43068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DB1D3A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A10BD1F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F345534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5B5B1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6611D69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6B237F0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E18B02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42AAA5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3D50A32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F4E40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3DD8FE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5E762B2" w14:textId="77777777" w:rsidR="00DD6EBE" w:rsidRPr="009C204E" w:rsidRDefault="00DD6EBE" w:rsidP="00A3462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9C204E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8C21A35" w14:textId="77777777" w:rsidR="00DD6EBE" w:rsidRPr="009C204E" w:rsidRDefault="00DD6EBE" w:rsidP="00A3462C">
                      <w:pPr>
                        <w:rPr>
                          <w:rFonts w:ascii="TimesNewRomanPSMT" w:hAnsi="TimesNewRomanPSMT" w:cs="TimesNewRomanPSMT"/>
                          <w:sz w:val="10"/>
                          <w:szCs w:val="10"/>
                        </w:rPr>
                      </w:pPr>
                    </w:p>
                    <w:p w14:paraId="29745166" w14:textId="12EDE2D3" w:rsidR="00DD6EBE" w:rsidRPr="009C204E" w:rsidRDefault="00DD6EBE" w:rsidP="00A3462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*Wymóg opatrzenia pieczęcią </w:t>
                      </w:r>
                      <w:r w:rsidR="001C76D7"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i podpisem </w:t>
                      </w: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>dotyczy wyłącznie sprawozdania wnoszonego w postaci papierowej.</w:t>
                      </w:r>
                    </w:p>
                    <w:p w14:paraId="6E6390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55515" w14:textId="77777777" w:rsidR="00DD6EBE" w:rsidRPr="009C204E" w:rsidRDefault="00DD6EBE" w:rsidP="0017795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24A777" w14:textId="77777777" w:rsidR="00177953" w:rsidRPr="002F5E96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2F5E96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2F5E96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2F5E96" w:rsidRDefault="00C462D3" w:rsidP="005A553F">
      <w:pPr>
        <w:rPr>
          <w:rFonts w:ascii="Arial" w:hAnsi="Arial" w:cs="Arial"/>
        </w:rPr>
      </w:pPr>
    </w:p>
    <w:p w14:paraId="6FC0F4F6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2F5E96" w:rsidRDefault="00C45695" w:rsidP="005A553F"/>
    <w:p w14:paraId="6045EFBF" w14:textId="77777777" w:rsidR="00C45695" w:rsidRPr="002F5E96" w:rsidRDefault="00C45695" w:rsidP="005A553F"/>
    <w:p w14:paraId="760B4DCC" w14:textId="77777777" w:rsidR="00E20B47" w:rsidRPr="002F5E96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2F5E96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2F5E96" w:rsidRDefault="003A254D" w:rsidP="003A254D"/>
    <w:p w14:paraId="42486858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6030659A" w:rsidR="001C76D7" w:rsidRPr="002F5E96" w:rsidRDefault="00B2518A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2F5E96">
        <w:rPr>
          <w:rFonts w:cs="Arial"/>
          <w:b/>
          <w:bCs/>
          <w:sz w:val="20"/>
        </w:rPr>
        <w:t>Objaśnienia do sporządzenia sprawozdania</w:t>
      </w:r>
    </w:p>
    <w:p w14:paraId="4944194B" w14:textId="77777777" w:rsidR="001C76D7" w:rsidRPr="002F5E96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79F07FFC" w14:textId="77777777" w:rsidR="00EC3756" w:rsidRPr="00A216AA" w:rsidRDefault="00EC3756" w:rsidP="00EC3756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12" w:history="1">
        <w:r w:rsidRPr="00A216AA">
          <w:rPr>
            <w:rStyle w:val="Hipercze"/>
            <w:rFonts w:cs="Arial"/>
          </w:rPr>
          <w:t>https://isws.ms.gov.pl/pl/baza-statystyczna/wzor</w:t>
        </w:r>
        <w:r w:rsidRPr="00A94FF1">
          <w:rPr>
            <w:rStyle w:val="Hipercze"/>
            <w:rFonts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020255AF" w14:textId="1544C71F" w:rsidR="00EC3756" w:rsidRPr="00A216AA" w:rsidRDefault="00EC3756" w:rsidP="00EC3756">
      <w:pPr>
        <w:jc w:val="both"/>
        <w:rPr>
          <w:rFonts w:ascii="Arial" w:hAnsi="Arial" w:cs="Arial"/>
        </w:rPr>
      </w:pPr>
    </w:p>
    <w:p w14:paraId="548B2AF6" w14:textId="170DA868" w:rsidR="001C76D7" w:rsidRPr="002F5E96" w:rsidRDefault="001C76D7" w:rsidP="001C76D7">
      <w:pPr>
        <w:jc w:val="both"/>
        <w:rPr>
          <w:rFonts w:ascii="Arial" w:hAnsi="Arial" w:cs="Arial"/>
        </w:rPr>
      </w:pPr>
    </w:p>
    <w:p w14:paraId="66B5D999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RPr="002F5E96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698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6EF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357AA"/>
    <w:rsid w:val="00240EC8"/>
    <w:rsid w:val="00241B12"/>
    <w:rsid w:val="00242F81"/>
    <w:rsid w:val="00243872"/>
    <w:rsid w:val="00243993"/>
    <w:rsid w:val="0024462D"/>
    <w:rsid w:val="002448C6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B3"/>
    <w:rsid w:val="002720E4"/>
    <w:rsid w:val="00273061"/>
    <w:rsid w:val="00280262"/>
    <w:rsid w:val="00281370"/>
    <w:rsid w:val="00281BBC"/>
    <w:rsid w:val="00281D6B"/>
    <w:rsid w:val="00285E81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1F69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E96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403E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4FB5"/>
    <w:rsid w:val="003863EA"/>
    <w:rsid w:val="003868A6"/>
    <w:rsid w:val="00387826"/>
    <w:rsid w:val="00387CC7"/>
    <w:rsid w:val="003906CF"/>
    <w:rsid w:val="00392297"/>
    <w:rsid w:val="0039309F"/>
    <w:rsid w:val="00394222"/>
    <w:rsid w:val="00397F66"/>
    <w:rsid w:val="003A1F2B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87EC1"/>
    <w:rsid w:val="004903E7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575A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536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806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1DDC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C5AA8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3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3D1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5BD1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233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6FE8"/>
    <w:rsid w:val="00957545"/>
    <w:rsid w:val="0096264B"/>
    <w:rsid w:val="0096441E"/>
    <w:rsid w:val="00965A10"/>
    <w:rsid w:val="00966C84"/>
    <w:rsid w:val="0097083E"/>
    <w:rsid w:val="00970876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204E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518A"/>
    <w:rsid w:val="00B268E3"/>
    <w:rsid w:val="00B317F5"/>
    <w:rsid w:val="00B37811"/>
    <w:rsid w:val="00B37F52"/>
    <w:rsid w:val="00B42908"/>
    <w:rsid w:val="00B44FA6"/>
    <w:rsid w:val="00B456A1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350E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57E5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0F8C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3756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3DBE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23</Pages>
  <Words>11231</Words>
  <Characters>67390</Characters>
  <Application>Microsoft Office Word</Application>
  <DocSecurity>0</DocSecurity>
  <Lines>561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78465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7</cp:revision>
  <cp:lastPrinted>2021-10-25T11:55:00Z</cp:lastPrinted>
  <dcterms:created xsi:type="dcterms:W3CDTF">2025-11-19T12:13:00Z</dcterms:created>
  <dcterms:modified xsi:type="dcterms:W3CDTF">2026-01-15T09:09:00Z</dcterms:modified>
</cp:coreProperties>
</file>